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0432" w14:textId="1206BBB5" w:rsidR="3BBB618F" w:rsidRPr="004D5461" w:rsidRDefault="3BBB618F" w:rsidP="592FA24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D5461">
        <w:rPr>
          <w:rFonts w:ascii="Arial" w:hAnsi="Arial" w:cs="Arial"/>
          <w:b/>
          <w:bCs/>
          <w:sz w:val="24"/>
          <w:szCs w:val="24"/>
        </w:rPr>
        <w:t>Дигитална</w:t>
      </w:r>
      <w:proofErr w:type="spellEnd"/>
      <w:r w:rsidRPr="004D54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bCs/>
          <w:sz w:val="24"/>
          <w:szCs w:val="24"/>
        </w:rPr>
        <w:t>електроника</w:t>
      </w:r>
      <w:proofErr w:type="spellEnd"/>
      <w:r w:rsidRPr="004D5461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4D5461">
        <w:rPr>
          <w:rFonts w:ascii="Arial" w:hAnsi="Arial" w:cs="Arial"/>
          <w:b/>
          <w:bCs/>
          <w:sz w:val="24"/>
          <w:szCs w:val="24"/>
        </w:rPr>
        <w:t>микропроцесори</w:t>
      </w:r>
      <w:proofErr w:type="spellEnd"/>
    </w:p>
    <w:p w14:paraId="672A6659" w14:textId="77777777" w:rsidR="00C27818" w:rsidRPr="004D5461" w:rsidRDefault="00C27818" w:rsidP="008157A7">
      <w:pPr>
        <w:ind w:left="-9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7E9AC17A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  <w:r w:rsidRPr="004D5461">
        <w:rPr>
          <w:rFonts w:ascii="Arial" w:hAnsi="Arial" w:cs="Arial"/>
          <w:b/>
          <w:sz w:val="24"/>
          <w:szCs w:val="24"/>
          <w:lang w:val="en-US"/>
        </w:rPr>
        <w:t>1.</w:t>
      </w:r>
      <w:r w:rsidRPr="004D5461">
        <w:rPr>
          <w:rFonts w:ascii="Arial" w:hAnsi="Arial" w:cs="Arial"/>
          <w:b/>
          <w:sz w:val="24"/>
          <w:szCs w:val="24"/>
        </w:rPr>
        <w:t>Елементот кој служи за собирање на два бита и како резилтат ја дава нивната сума и генерира бит за пренос се вика:</w:t>
      </w:r>
    </w:p>
    <w:p w14:paraId="2D0FA773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А) </w:t>
      </w:r>
      <w:r w:rsidRPr="004D5461">
        <w:rPr>
          <w:rFonts w:ascii="Arial" w:hAnsi="Arial" w:cs="Arial"/>
          <w:sz w:val="24"/>
          <w:szCs w:val="24"/>
        </w:rPr>
        <w:t>компаратор</w:t>
      </w:r>
    </w:p>
    <w:p w14:paraId="32726E9B" w14:textId="77777777" w:rsidR="00C27818" w:rsidRPr="004D5461" w:rsidRDefault="00C27818" w:rsidP="008157A7">
      <w:pPr>
        <w:pStyle w:val="ListParagraph"/>
        <w:tabs>
          <w:tab w:val="left" w:pos="1080"/>
        </w:tabs>
        <w:ind w:left="-9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Б) </w:t>
      </w:r>
      <w:r w:rsidRPr="004D5461">
        <w:rPr>
          <w:rFonts w:ascii="Arial" w:hAnsi="Arial" w:cs="Arial"/>
          <w:sz w:val="24"/>
          <w:szCs w:val="24"/>
        </w:rPr>
        <w:t>декодер</w:t>
      </w:r>
      <w:r w:rsidRPr="004D5461">
        <w:rPr>
          <w:rFonts w:ascii="Arial" w:hAnsi="Arial" w:cs="Arial"/>
          <w:b/>
          <w:sz w:val="24"/>
          <w:szCs w:val="24"/>
        </w:rPr>
        <w:t xml:space="preserve"> </w:t>
      </w:r>
      <w:r w:rsidRPr="004D5461">
        <w:rPr>
          <w:rFonts w:ascii="Arial" w:hAnsi="Arial" w:cs="Arial"/>
          <w:b/>
          <w:sz w:val="24"/>
          <w:szCs w:val="24"/>
        </w:rPr>
        <w:br/>
        <w:t xml:space="preserve">В) </w:t>
      </w:r>
      <w:r w:rsidRPr="004D5461">
        <w:rPr>
          <w:rFonts w:ascii="Arial" w:hAnsi="Arial" w:cs="Arial"/>
          <w:sz w:val="24"/>
          <w:szCs w:val="24"/>
        </w:rPr>
        <w:t>полусобирач</w:t>
      </w:r>
    </w:p>
    <w:p w14:paraId="574E246B" w14:textId="77777777" w:rsidR="00C27818" w:rsidRPr="004D5461" w:rsidRDefault="00C27818" w:rsidP="008157A7">
      <w:pPr>
        <w:pStyle w:val="ListParagraph"/>
        <w:tabs>
          <w:tab w:val="left" w:pos="990"/>
        </w:tabs>
        <w:ind w:left="-90"/>
        <w:rPr>
          <w:rFonts w:ascii="Arial" w:hAnsi="Arial" w:cs="Arial"/>
          <w:sz w:val="24"/>
          <w:szCs w:val="24"/>
          <w:lang w:val="en-US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Г) </w:t>
      </w:r>
      <w:r w:rsidRPr="004D5461">
        <w:rPr>
          <w:rFonts w:ascii="Arial" w:hAnsi="Arial" w:cs="Arial"/>
          <w:sz w:val="24"/>
          <w:szCs w:val="24"/>
        </w:rPr>
        <w:t>целосен собирач</w:t>
      </w:r>
    </w:p>
    <w:p w14:paraId="0A37501D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60767A38" w14:textId="77777777" w:rsidR="00C27818" w:rsidRPr="004D5461" w:rsidRDefault="00C27818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4D546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2.</w:t>
      </w:r>
      <w:r w:rsidRPr="004D546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Дадената карактеристична </w:t>
      </w:r>
      <w:proofErr w:type="gramStart"/>
      <w:r w:rsidRPr="004D546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равенка  Q</w:t>
      </w:r>
      <w:proofErr w:type="gramEnd"/>
      <w:r w:rsidRPr="004D546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+=(JQ̅+K̅Q)C+Q̅C ја опишува работата на?</w:t>
      </w:r>
    </w:p>
    <w:p w14:paraId="5DAB6C7B" w14:textId="77777777" w:rsidR="00C27818" w:rsidRPr="004D5461" w:rsidRDefault="00C27818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02EB378F" w14:textId="77777777" w:rsidR="00AA208A" w:rsidRPr="004D5461" w:rsidRDefault="00AA208A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53F97FF9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3.Од што зависи состојбата на излезите кај синхроните флип-флопови?  </w:t>
      </w:r>
    </w:p>
    <w:p w14:paraId="6A05A809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5A39BBE3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244E07E3" w14:textId="36E44989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4. Што е минтерм</w:t>
      </w:r>
      <w:r w:rsidR="004D5461" w:rsidRPr="004D5461">
        <w:rPr>
          <w:rFonts w:ascii="Arial" w:hAnsi="Arial" w:cs="Arial"/>
          <w:b/>
          <w:sz w:val="24"/>
          <w:szCs w:val="24"/>
          <w:lang w:val="en-US"/>
        </w:rPr>
        <w:t>?</w:t>
      </w:r>
    </w:p>
    <w:p w14:paraId="41C8F396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72A3D3EC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7369E1D0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D5461">
        <w:rPr>
          <w:rFonts w:ascii="Arial" w:hAnsi="Arial" w:cs="Arial"/>
          <w:b/>
          <w:color w:val="000000" w:themeColor="text1"/>
          <w:sz w:val="24"/>
          <w:szCs w:val="24"/>
        </w:rPr>
        <w:t xml:space="preserve">5.Што го одредува правецот на броењје кај двонасочен бројач?  </w:t>
      </w:r>
    </w:p>
    <w:p w14:paraId="0D0B940D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0E27B00A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38E34608" w14:textId="77777777" w:rsidR="00C27818" w:rsidRPr="004D5461" w:rsidRDefault="00C27818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6.Кој е основниот недостаток на SR Флип-флопот?</w:t>
      </w:r>
    </w:p>
    <w:p w14:paraId="60061E4C" w14:textId="77777777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44EAFD9C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6E3607C9" w14:textId="6EE5D48C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7.Напиши ги равенките на асинхрон и синхрон Т</w:t>
      </w:r>
      <w:r w:rsidR="004D5461" w:rsidRPr="004D5461">
        <w:rPr>
          <w:rFonts w:ascii="Arial" w:hAnsi="Arial" w:cs="Arial"/>
          <w:b/>
          <w:sz w:val="24"/>
          <w:szCs w:val="24"/>
        </w:rPr>
        <w:t xml:space="preserve"> </w:t>
      </w:r>
      <w:r w:rsidRPr="004D5461">
        <w:rPr>
          <w:rFonts w:ascii="Arial" w:hAnsi="Arial" w:cs="Arial"/>
          <w:b/>
          <w:sz w:val="24"/>
          <w:szCs w:val="24"/>
        </w:rPr>
        <w:t xml:space="preserve">флип-флоп?   </w:t>
      </w:r>
    </w:p>
    <w:p w14:paraId="4B94D5A5" w14:textId="77777777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3DEEC669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12BA5A8D" w14:textId="6DB219C8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8. Што претставува декодерот</w:t>
      </w:r>
      <w:r w:rsidR="004D5461" w:rsidRPr="004D5461">
        <w:rPr>
          <w:rFonts w:ascii="Arial" w:hAnsi="Arial" w:cs="Arial"/>
          <w:b/>
          <w:sz w:val="24"/>
          <w:szCs w:val="24"/>
        </w:rPr>
        <w:t>?</w:t>
      </w:r>
    </w:p>
    <w:p w14:paraId="3656B9AB" w14:textId="77777777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45FB0818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056217F2" w14:textId="77777777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  <w:r w:rsidRPr="004D5461">
        <w:rPr>
          <w:rFonts w:ascii="Arial" w:hAnsi="Arial" w:cs="Arial"/>
          <w:b/>
          <w:sz w:val="24"/>
          <w:szCs w:val="24"/>
        </w:rPr>
        <w:t>9.Колку излези имаат флип-флопот?</w:t>
      </w:r>
    </w:p>
    <w:p w14:paraId="049F31CB" w14:textId="77777777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53128261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2D41E2BE" w14:textId="77777777" w:rsidR="00E60567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10.Како гласат Де Моргановите теореми?</w:t>
      </w:r>
    </w:p>
    <w:p w14:paraId="207CCF61" w14:textId="77777777" w:rsidR="00AA208A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     </w:t>
      </w:r>
    </w:p>
    <w:p w14:paraId="5B9FBA58" w14:textId="77777777" w:rsidR="00AA208A" w:rsidRPr="004D5461" w:rsidRDefault="00E60567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73005D15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proofErr w:type="gramStart"/>
      <w:r w:rsidRPr="004D5461">
        <w:rPr>
          <w:rFonts w:ascii="Arial" w:hAnsi="Arial" w:cs="Arial"/>
          <w:b/>
          <w:sz w:val="24"/>
          <w:szCs w:val="24"/>
          <w:lang w:val="en-US"/>
        </w:rPr>
        <w:t>11.</w:t>
      </w:r>
      <w:r w:rsidRPr="004D5461">
        <w:rPr>
          <w:rFonts w:ascii="Arial" w:hAnsi="Arial" w:cs="Arial"/>
          <w:b/>
          <w:sz w:val="24"/>
          <w:szCs w:val="24"/>
        </w:rPr>
        <w:t>Нацртај логичка шема на 4 битен регистер со сериски влез и комбиниран излези објасни го принципот на р</w:t>
      </w:r>
      <w:r w:rsidRPr="004D5461">
        <w:rPr>
          <w:rFonts w:ascii="Arial" w:hAnsi="Arial" w:cs="Arial"/>
          <w:b/>
          <w:sz w:val="24"/>
          <w:szCs w:val="24"/>
          <w:lang w:val="en-US"/>
        </w:rPr>
        <w:t>12.</w:t>
      </w:r>
      <w:r w:rsidRPr="004D5461">
        <w:rPr>
          <w:rFonts w:ascii="Arial" w:hAnsi="Arial" w:cs="Arial"/>
          <w:b/>
          <w:sz w:val="24"/>
          <w:szCs w:val="24"/>
        </w:rPr>
        <w:t>Нацртај реализација на бројач наназад?</w:t>
      </w:r>
      <w:proofErr w:type="gramEnd"/>
    </w:p>
    <w:p w14:paraId="62486C05" w14:textId="77777777" w:rsidR="009F3D55" w:rsidRPr="004D5461" w:rsidRDefault="009F3D55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31CA9FB4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5461">
        <w:rPr>
          <w:rFonts w:ascii="Arial" w:hAnsi="Arial" w:cs="Arial"/>
          <w:b/>
          <w:sz w:val="24"/>
          <w:szCs w:val="24"/>
          <w:lang w:val="en-US"/>
        </w:rPr>
        <w:t>12.</w:t>
      </w:r>
      <w:r w:rsidRPr="004D5461">
        <w:rPr>
          <w:rFonts w:ascii="Arial" w:hAnsi="Arial" w:cs="Arial"/>
          <w:b/>
          <w:sz w:val="24"/>
          <w:szCs w:val="24"/>
        </w:rPr>
        <w:t>Нацртај реализација на бројач наназад?</w:t>
      </w:r>
      <w:proofErr w:type="gramEnd"/>
    </w:p>
    <w:p w14:paraId="4101652C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4B99056E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1299C43A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4DDBEF00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2E989C60" w14:textId="77777777" w:rsidR="00AA208A" w:rsidRPr="004D5461" w:rsidRDefault="00AA208A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4D546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13.</w:t>
      </w:r>
      <w:r w:rsidRPr="004D546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Нацртај логичка шема на основна мемориска келија и објасни го принципот на работа?</w:t>
      </w:r>
      <w:proofErr w:type="gramEnd"/>
    </w:p>
    <w:p w14:paraId="3461D779" w14:textId="77777777" w:rsidR="00AA208A" w:rsidRPr="004D5461" w:rsidRDefault="00AA208A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3CF2D8B6" w14:textId="77777777" w:rsidR="00AA208A" w:rsidRPr="004D5461" w:rsidRDefault="00AA208A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0FB78278" w14:textId="77777777" w:rsidR="00AA208A" w:rsidRPr="004D5461" w:rsidRDefault="00AA208A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1FC39945" w14:textId="77777777" w:rsidR="00AA208A" w:rsidRPr="004D5461" w:rsidRDefault="00AA208A" w:rsidP="008157A7">
      <w:pPr>
        <w:pStyle w:val="ListParagraph"/>
        <w:ind w:left="-9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652DEB63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5461">
        <w:rPr>
          <w:rFonts w:ascii="Arial" w:hAnsi="Arial" w:cs="Arial"/>
          <w:b/>
          <w:sz w:val="24"/>
          <w:szCs w:val="24"/>
          <w:lang w:val="en-US"/>
        </w:rPr>
        <w:t>14.</w:t>
      </w:r>
      <w:r w:rsidRPr="004D5461">
        <w:rPr>
          <w:rFonts w:ascii="Arial" w:hAnsi="Arial" w:cs="Arial"/>
          <w:b/>
          <w:sz w:val="24"/>
          <w:szCs w:val="24"/>
        </w:rPr>
        <w:t>Нацртај ја логичката структура на SR флип флоп?</w:t>
      </w:r>
      <w:proofErr w:type="gramEnd"/>
      <w:r w:rsidRPr="004D5461">
        <w:rPr>
          <w:rFonts w:ascii="Arial" w:hAnsi="Arial" w:cs="Arial"/>
          <w:b/>
          <w:sz w:val="24"/>
          <w:szCs w:val="24"/>
        </w:rPr>
        <w:t xml:space="preserve">  </w:t>
      </w:r>
    </w:p>
    <w:p w14:paraId="0562CB0E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34CE0A41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62EBF3C5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6D98A12B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  <w:lang w:val="en-US"/>
        </w:rPr>
      </w:pPr>
    </w:p>
    <w:p w14:paraId="7DEF7E31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 </w:t>
      </w:r>
      <w:r w:rsidRPr="004D5461">
        <w:rPr>
          <w:rFonts w:ascii="Arial" w:hAnsi="Arial" w:cs="Arial"/>
          <w:b/>
          <w:sz w:val="24"/>
          <w:szCs w:val="24"/>
          <w:lang w:val="en-US"/>
        </w:rPr>
        <w:t>15.</w:t>
      </w:r>
      <w:r w:rsidRPr="004D5461">
        <w:rPr>
          <w:rFonts w:ascii="Arial" w:hAnsi="Arial" w:cs="Arial"/>
          <w:b/>
          <w:sz w:val="24"/>
          <w:szCs w:val="24"/>
        </w:rPr>
        <w:t xml:space="preserve"> Нацртај ја логичката шема на асинхрон D флип флоп?    </w:t>
      </w:r>
    </w:p>
    <w:p w14:paraId="2946DB82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997CC1D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10FFD37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6B699379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FF83311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16.Напиши ги табелите на вистинитост на И, НИЛИ, ЕКСНИЛИ и НЕ.</w:t>
      </w:r>
    </w:p>
    <w:p w14:paraId="3FE9F23F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F72F646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08CE6F91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61CDCEAD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02F278B0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17.Напиши ја теоремата со која се искажува дистрибутивен закон.</w:t>
      </w:r>
    </w:p>
    <w:p w14:paraId="6BB9E253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23DE523C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2E56223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07547A01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99C3049" w14:textId="77777777" w:rsidR="00AA208A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18.Напиши ја карактеристичната равенка на синхрон D флип-флоп?                    </w:t>
      </w:r>
    </w:p>
    <w:p w14:paraId="5043CB0F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07459315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6537F28F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6DFB9E20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7C88737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19. Што е мемориска локација а што мемориски збор?</w:t>
      </w:r>
    </w:p>
    <w:p w14:paraId="70DF9E56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44E871BC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44A5D23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0499541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20.Која е улогата на адресната линија?</w:t>
      </w:r>
    </w:p>
    <w:p w14:paraId="738610EB" w14:textId="77777777" w:rsidR="009F3D55" w:rsidRPr="004D5461" w:rsidRDefault="009F3D55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637805D2" w14:textId="77777777" w:rsidR="009F3D55" w:rsidRPr="004D5461" w:rsidRDefault="009F3D55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463F29E8" w14:textId="77777777" w:rsidR="009F3D55" w:rsidRPr="004D5461" w:rsidRDefault="009F3D55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B7B4B86" w14:textId="77777777" w:rsidR="009F3D55" w:rsidRPr="004D5461" w:rsidRDefault="009F3D55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C1F6E91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21.На сликата е дадена наједноставна блок-шема на:</w:t>
      </w:r>
    </w:p>
    <w:p w14:paraId="3A0FF5F2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noProof/>
          <w:sz w:val="24"/>
          <w:szCs w:val="24"/>
          <w:lang w:val="en-US" w:eastAsia="mk-MK"/>
        </w:rPr>
      </w:pPr>
    </w:p>
    <w:p w14:paraId="5630AD66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CF141EA" wp14:editId="07777777">
            <wp:extent cx="1943100" cy="428548"/>
            <wp:effectExtent l="0" t="0" r="0" b="0"/>
            <wp:docPr id="7" name="Picture 7" descr="C:\Users\Metodi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i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30" cy="42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29076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4DC542F4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noProof/>
          <w:sz w:val="24"/>
          <w:szCs w:val="24"/>
          <w:lang w:val="en-US" w:eastAsia="mk-MK"/>
        </w:rPr>
      </w:pPr>
      <w:r w:rsidRPr="004D5461">
        <w:rPr>
          <w:rFonts w:ascii="Arial" w:hAnsi="Arial" w:cs="Arial"/>
          <w:b/>
          <w:sz w:val="24"/>
          <w:szCs w:val="24"/>
        </w:rPr>
        <w:t>22.На сликата е дадена симболичката ознака на 4 битен:</w:t>
      </w:r>
    </w:p>
    <w:p w14:paraId="2BA226A1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7AD93B2" w14:textId="77777777" w:rsidR="00AA208A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2D8E802" wp14:editId="07777777">
            <wp:extent cx="2018095" cy="1277789"/>
            <wp:effectExtent l="19050" t="0" r="1205" b="0"/>
            <wp:docPr id="9" name="Picture 9" descr="C:\Users\Metodi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todi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45" cy="128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4B5B7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B11B120" w14:textId="77777777" w:rsidR="008157A7" w:rsidRPr="004D5461" w:rsidRDefault="008157A7" w:rsidP="008157A7">
      <w:pPr>
        <w:pStyle w:val="ListParagraph"/>
        <w:ind w:left="-9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23.На сликата е прикажана логичка структура (блок-шема) на ЈК флип-флоп кој е поврзан така што тој се трансформира во:</w:t>
      </w:r>
    </w:p>
    <w:p w14:paraId="66204FF1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2DBF0D7D" w14:textId="77777777" w:rsidR="00AA208A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E39FAA6" wp14:editId="07777777">
            <wp:extent cx="1925497" cy="1062687"/>
            <wp:effectExtent l="19050" t="0" r="0" b="0"/>
            <wp:docPr id="3118" name="Picture 466" descr="http://prasanjaeksterno.dic.edu.mk/App_Themes/DBImages/Questions/752297/7522971a6957a1b0964f9fb8b6e649734588ea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prasanjaeksterno.dic.edu.mk/App_Themes/DBImages/Questions/752297/7522971a6957a1b0964f9fb8b6e649734588ea16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9" cy="106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2F1B3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73CC335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24.На сликата е дадена примена на SR флип-флоп за реализација на:</w:t>
      </w:r>
    </w:p>
    <w:p w14:paraId="02F2C34E" w14:textId="77777777" w:rsidR="00AA208A" w:rsidRPr="004D5461" w:rsidRDefault="00AA208A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680A4E5D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346853B" wp14:editId="07777777">
            <wp:extent cx="4735099" cy="1215342"/>
            <wp:effectExtent l="19050" t="0" r="8351" b="0"/>
            <wp:docPr id="3116" name="Picture 464" descr="http://prasanjaeksterno.dic.edu.mk/App_Themes/DBImages/Questions/752286/7522869e146ddd383348dc91a9181071ebe1bf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prasanjaeksterno.dic.edu.mk/App_Themes/DBImages/Questions/752286/7522869e146ddd383348dc91a9181071ebe1bf16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98" cy="121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19836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296FEF7D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7194DBDC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BAA154F" w14:textId="77777777" w:rsidR="008157A7" w:rsidRPr="004D5461" w:rsidRDefault="008157A7" w:rsidP="008157A7">
      <w:pPr>
        <w:pStyle w:val="ListParagraph"/>
        <w:ind w:left="-9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25.Која од колоните е соодветна (точна) за таблицата на вистинитост со која се опишува однесувањето на D флип-флопот?</w:t>
      </w:r>
    </w:p>
    <w:p w14:paraId="769D0D3C" w14:textId="77777777" w:rsidR="008157A7" w:rsidRPr="004D5461" w:rsidRDefault="008157A7" w:rsidP="008157A7">
      <w:pPr>
        <w:pStyle w:val="ListParagraph"/>
        <w:ind w:left="-9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CD245A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8FAAE42" wp14:editId="07777777">
            <wp:extent cx="2426350" cy="1296364"/>
            <wp:effectExtent l="19050" t="0" r="0" b="0"/>
            <wp:docPr id="3101" name="Picture 68" descr="http://prasanjaeksterno.dic.edu.mk/App_Themes/DBImages/Questions/751890/7518903c830893a03f42818bec7088872ba7a6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rasanjaeksterno.dic.edu.mk/App_Themes/DBImages/Questions/751890/7518903c830893a03f42818bec7088872ba7a6168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1BE67" w14:textId="77777777" w:rsidR="008157A7" w:rsidRPr="004D5461" w:rsidRDefault="008157A7" w:rsidP="008157A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CA1E49A" w14:textId="77777777" w:rsidR="008157A7" w:rsidRPr="004D5461" w:rsidRDefault="008157A7" w:rsidP="008157A7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>26.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кој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тип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флип-флоп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одговараат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влезните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променливи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и B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во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дадената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таблица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 xml:space="preserve">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премин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излез</w:t>
      </w:r>
      <w:proofErr w:type="spellEnd"/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?</w:t>
      </w:r>
    </w:p>
    <w:p w14:paraId="36FEB5B0" w14:textId="77777777" w:rsidR="009F3D55" w:rsidRPr="004D5461" w:rsidRDefault="009F3D55" w:rsidP="008157A7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  <w:r w:rsidRPr="004D546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2C25B57C" wp14:editId="07777777">
            <wp:extent cx="1578256" cy="1686852"/>
            <wp:effectExtent l="19050" t="0" r="2894" b="0"/>
            <wp:docPr id="3115" name="Picture 463" descr="http://prasanjaeksterno.dic.edu.mk/App_Themes/DBImages/Questions/752249/7522498e719b5cc1124c848ee932298346cd46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prasanjaeksterno.dic.edu.mk/App_Themes/DBImages/Questions/752249/7522498e719b5cc1124c848ee932298346cd46168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23" cy="168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89CBA" w14:textId="77777777" w:rsidR="009F3D55" w:rsidRPr="004D5461" w:rsidRDefault="009F3D55" w:rsidP="008157A7">
      <w:pPr>
        <w:tabs>
          <w:tab w:val="left" w:pos="7131"/>
        </w:tabs>
        <w:ind w:left="-90"/>
        <w:rPr>
          <w:rFonts w:ascii="Arial" w:hAnsi="Arial" w:cs="Arial"/>
          <w:b/>
          <w:sz w:val="24"/>
          <w:szCs w:val="24"/>
          <w:lang w:val="mk-MK"/>
        </w:rPr>
      </w:pPr>
      <w:r w:rsidRPr="004D5461">
        <w:rPr>
          <w:rFonts w:ascii="Arial" w:hAnsi="Arial" w:cs="Arial"/>
          <w:b/>
          <w:sz w:val="24"/>
          <w:szCs w:val="24"/>
          <w:lang w:val="mk-MK"/>
        </w:rPr>
        <w:t>27.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следната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слика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прикажан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логичкиот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симбол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>:</w:t>
      </w:r>
    </w:p>
    <w:p w14:paraId="30D7AA69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hAnsi="Arial" w:cs="Arial"/>
          <w:b/>
          <w:sz w:val="24"/>
          <w:szCs w:val="24"/>
          <w:lang w:val="mk-MK"/>
        </w:rPr>
      </w:pPr>
      <w:r w:rsidRPr="004D546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2D9DCADB" wp14:editId="07777777">
            <wp:extent cx="2093951" cy="1053296"/>
            <wp:effectExtent l="19050" t="0" r="1549" b="0"/>
            <wp:docPr id="50" name="Picture 50" descr="73275097d72163d2494f5690cb3e552c9ff3ee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275097d72163d2494f5690cb3e552c9ff3ee168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42" cy="105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BB2E0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hAnsi="Arial" w:cs="Arial"/>
          <w:b/>
          <w:sz w:val="24"/>
          <w:szCs w:val="24"/>
          <w:lang w:val="mk-MK"/>
        </w:rPr>
      </w:pPr>
      <w:proofErr w:type="gramStart"/>
      <w:r w:rsidRPr="004D5461">
        <w:rPr>
          <w:rFonts w:ascii="Arial" w:hAnsi="Arial" w:cs="Arial"/>
          <w:b/>
          <w:sz w:val="24"/>
          <w:szCs w:val="24"/>
        </w:rPr>
        <w:t xml:space="preserve">28.На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следната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слика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прикажана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наједноставна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блок-шема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калкулатор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>.</w:t>
      </w:r>
      <w:proofErr w:type="gramEnd"/>
      <w:r w:rsidRPr="004D546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Start"/>
      <w:r w:rsidRPr="004D5461">
        <w:rPr>
          <w:rFonts w:ascii="Arial" w:hAnsi="Arial" w:cs="Arial"/>
          <w:b/>
          <w:sz w:val="24"/>
          <w:szCs w:val="24"/>
        </w:rPr>
        <w:t>Која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логичка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компонента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ја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претставува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блокот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означен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со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(1и2)?</w:t>
      </w:r>
      <w:proofErr w:type="gramEnd"/>
      <w:r w:rsidRPr="004D5461">
        <w:rPr>
          <w:rFonts w:ascii="Arial" w:hAnsi="Arial" w:cs="Arial"/>
          <w:b/>
          <w:sz w:val="24"/>
          <w:szCs w:val="24"/>
        </w:rPr>
        <w:t xml:space="preserve"> </w:t>
      </w:r>
    </w:p>
    <w:p w14:paraId="7196D064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  <w:r w:rsidRPr="004D5461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D7CD8C1" wp14:editId="07777777">
            <wp:extent cx="5375999" cy="1427018"/>
            <wp:effectExtent l="19050" t="0" r="0" b="0"/>
            <wp:docPr id="3" name="Picture 9" descr="73303548c657a8699e4882b49512532f6e3174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3303548c657a8699e4882b49512532f6e3174168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76" cy="142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34850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eastAsia="Times New Roman" w:hAnsi="Arial" w:cs="Arial"/>
          <w:b/>
          <w:color w:val="000000"/>
          <w:sz w:val="24"/>
          <w:szCs w:val="24"/>
        </w:rPr>
        <w:t>29.На кој тип на флип-флоп одговара влезната променлива A во дадената таблица на премин и излез?</w:t>
      </w:r>
    </w:p>
    <w:p w14:paraId="34FF1C98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7C70E01" wp14:editId="07777777">
            <wp:extent cx="2324100" cy="1485900"/>
            <wp:effectExtent l="19050" t="0" r="0" b="0"/>
            <wp:docPr id="3112" name="Picture 79" descr="http://prasanjaeksterno.dic.edu.mk/App_Themes/DBImages/Questions/752170/752170ec170e1f140e4ed98f3864fed19dec941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rasanjaeksterno.dic.edu.mk/App_Themes/DBImages/Questions/752170/752170ec170e1f140e4ed98f3864fed19dec94168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2C0D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12FA22A3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30.Нацртај мрежа со помош на логичките симболи на следнава функција.</w:t>
      </w:r>
    </w:p>
    <w:p w14:paraId="0CE07338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  <w:lang w:val="en-US"/>
        </w:rPr>
        <w:t>Y=C+BA+DEC+B+AC+DBA</w:t>
      </w:r>
    </w:p>
    <w:p w14:paraId="48A21919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6BD18F9B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238601FE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0F3CABC7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5B08B5D1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16DEB4AB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</w:p>
    <w:p w14:paraId="1A4DDCB7" w14:textId="77777777" w:rsidR="009F3D55" w:rsidRPr="004D5461" w:rsidRDefault="009F3D55" w:rsidP="009F3D55">
      <w:pPr>
        <w:pStyle w:val="ListParagraph"/>
        <w:keepNext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31.Нацртај логичка шема на двоположен мултиплексер и објасни како работи.</w:t>
      </w:r>
    </w:p>
    <w:p w14:paraId="0AD9C6F4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14:paraId="4B1F511A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14:paraId="65F9C3DC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14:paraId="5023141B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14:paraId="7888AFCF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31.Нацртај ја логичката шема на дигиталниот компаратор и напиши ја неговата табела на вистинитост.</w:t>
      </w:r>
    </w:p>
    <w:p w14:paraId="1F3B1409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562C75D1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64355AD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A965116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DF4E37C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4FB30F8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DA6542E" w14:textId="77777777" w:rsidR="009F3D55" w:rsidRPr="004D5461" w:rsidRDefault="009F3D55" w:rsidP="009F3D5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B670A5D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32. Нацртај логичка шема на декаден кружен бројач и објасни го принципот на работа ?</w:t>
      </w:r>
    </w:p>
    <w:p w14:paraId="3041E394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722B00AE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42C6D796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D4B27D5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33.Што се бројачи ? Кои се основните елементи од кои се составени ?</w:t>
      </w:r>
    </w:p>
    <w:p w14:paraId="6E1831B3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4E11D2A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31126E5D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1893D29A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34.Какви бројачи постојас според начинот на работа и според конструкцијата?</w:t>
      </w:r>
    </w:p>
    <w:p w14:paraId="2DE403A5" w14:textId="77777777" w:rsidR="009F3D55" w:rsidRPr="004D5461" w:rsidRDefault="009F3D55" w:rsidP="009F3D55">
      <w:pPr>
        <w:tabs>
          <w:tab w:val="left" w:pos="7131"/>
        </w:tabs>
        <w:ind w:left="-90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14:paraId="2C0B2F2B" w14:textId="77777777" w:rsidR="00A01AA0" w:rsidRPr="004D5461" w:rsidRDefault="00A01AA0" w:rsidP="00A01AA0">
      <w:pPr>
        <w:pStyle w:val="ListParagraph"/>
        <w:tabs>
          <w:tab w:val="left" w:pos="-90"/>
        </w:tabs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35.Како треба да се постави М за внесување на нова содржина (четири-битен податок) во дадениот регистер на линијата?</w:t>
      </w:r>
    </w:p>
    <w:p w14:paraId="62431CDC" w14:textId="77777777" w:rsidR="00A01AA0" w:rsidRPr="004D5461" w:rsidRDefault="00A01AA0" w:rsidP="00A01AA0">
      <w:pPr>
        <w:pStyle w:val="ListParagraph"/>
        <w:tabs>
          <w:tab w:val="left" w:pos="-90"/>
        </w:tabs>
        <w:ind w:left="-90"/>
        <w:rPr>
          <w:rFonts w:ascii="Arial" w:hAnsi="Arial" w:cs="Arial"/>
          <w:b/>
          <w:sz w:val="24"/>
          <w:szCs w:val="24"/>
        </w:rPr>
      </w:pPr>
    </w:p>
    <w:p w14:paraId="49E398E2" w14:textId="77777777" w:rsidR="009F3D55" w:rsidRPr="004D5461" w:rsidRDefault="00A01AA0" w:rsidP="009F3D55">
      <w:pPr>
        <w:pStyle w:val="ListParagraph"/>
        <w:keepNext/>
        <w:ind w:left="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32A2C46" wp14:editId="07777777">
            <wp:extent cx="5084879" cy="2590800"/>
            <wp:effectExtent l="19050" t="0" r="1471" b="0"/>
            <wp:docPr id="4" name="Picture 23" descr="C:\Users\Metodi\Desktop\Screenshot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todi\Desktop\Screenshot_2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87" cy="25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22EFF" w14:textId="77777777" w:rsidR="00A01AA0" w:rsidRPr="004D5461" w:rsidRDefault="00A01AA0" w:rsidP="00A01AA0">
      <w:pPr>
        <w:ind w:left="-90"/>
        <w:rPr>
          <w:rFonts w:ascii="Arial" w:hAnsi="Arial" w:cs="Arial"/>
          <w:b/>
          <w:sz w:val="24"/>
          <w:szCs w:val="24"/>
          <w:lang w:val="mk-MK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36.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Нацртај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блок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шема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целосен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собирач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пополни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ја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b/>
          <w:sz w:val="24"/>
          <w:szCs w:val="24"/>
        </w:rPr>
        <w:t>таблицата</w:t>
      </w:r>
      <w:proofErr w:type="spellEnd"/>
      <w:r w:rsidRPr="004D5461">
        <w:rPr>
          <w:rFonts w:ascii="Arial" w:hAnsi="Arial" w:cs="Arial"/>
          <w:b/>
          <w:sz w:val="24"/>
          <w:szCs w:val="24"/>
        </w:rPr>
        <w:t>.</w:t>
      </w:r>
    </w:p>
    <w:p w14:paraId="16287F21" w14:textId="77777777" w:rsidR="00A01AA0" w:rsidRPr="004D5461" w:rsidRDefault="00A01AA0" w:rsidP="00A01AA0">
      <w:pPr>
        <w:ind w:left="-90"/>
        <w:rPr>
          <w:rFonts w:ascii="Arial" w:hAnsi="Arial" w:cs="Arial"/>
          <w:b/>
          <w:sz w:val="24"/>
          <w:szCs w:val="24"/>
          <w:lang w:val="mk-MK"/>
        </w:rPr>
      </w:pPr>
    </w:p>
    <w:p w14:paraId="5BE93A62" w14:textId="77777777" w:rsidR="00A01AA0" w:rsidRPr="004D5461" w:rsidRDefault="00A01AA0" w:rsidP="00A01AA0">
      <w:pPr>
        <w:ind w:left="-90"/>
        <w:rPr>
          <w:rFonts w:ascii="Arial" w:hAnsi="Arial" w:cs="Arial"/>
          <w:b/>
          <w:sz w:val="24"/>
          <w:szCs w:val="24"/>
          <w:lang w:val="mk-MK"/>
        </w:rPr>
      </w:pPr>
    </w:p>
    <w:p w14:paraId="384BA73E" w14:textId="77777777" w:rsidR="00A01AA0" w:rsidRPr="004D5461" w:rsidRDefault="00A01AA0" w:rsidP="00A01AA0">
      <w:pPr>
        <w:ind w:left="-90"/>
        <w:rPr>
          <w:rFonts w:ascii="Arial" w:hAnsi="Arial" w:cs="Arial"/>
          <w:b/>
          <w:sz w:val="24"/>
          <w:szCs w:val="24"/>
          <w:lang w:val="mk-MK"/>
        </w:rPr>
      </w:pPr>
    </w:p>
    <w:p w14:paraId="69983B41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37.На сликата е дадена логичката мрежа на: </w:t>
      </w:r>
    </w:p>
    <w:p w14:paraId="34B3F2EB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7D34F5C7" w14:textId="77777777" w:rsidR="00A01AA0" w:rsidRPr="004D5461" w:rsidRDefault="00A01AA0" w:rsidP="00A01AA0">
      <w:pPr>
        <w:ind w:left="-90"/>
        <w:rPr>
          <w:rFonts w:ascii="Arial" w:hAnsi="Arial" w:cs="Arial"/>
          <w:b/>
          <w:sz w:val="24"/>
          <w:szCs w:val="24"/>
          <w:lang w:val="mk-MK"/>
        </w:rPr>
      </w:pPr>
      <w:r w:rsidRPr="004D546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BB7C18" wp14:editId="07777777">
            <wp:extent cx="5092715" cy="1246909"/>
            <wp:effectExtent l="19050" t="0" r="0" b="0"/>
            <wp:docPr id="8" name="Picture 8" descr="C:\Users\Metodi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i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51" cy="1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020A7" w14:textId="77777777" w:rsidR="00A01AA0" w:rsidRPr="004D5461" w:rsidRDefault="00A01AA0" w:rsidP="00A01AA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CBD5AA0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38.На сликата е дадена логичката мрежа на 4 битен: </w:t>
      </w:r>
    </w:p>
    <w:p w14:paraId="1D7B270A" w14:textId="77777777" w:rsidR="00A01AA0" w:rsidRPr="004D5461" w:rsidRDefault="00A01AA0" w:rsidP="00A01AA0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19EF52F" wp14:editId="07777777">
            <wp:extent cx="4821382" cy="2582828"/>
            <wp:effectExtent l="19050" t="0" r="0" b="0"/>
            <wp:docPr id="11" name="Picture 11" descr="C:\Users\Metodi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todi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50" cy="25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F018B" w14:textId="30C06CAC" w:rsidR="00F544D7" w:rsidRPr="004D5461" w:rsidRDefault="00F544D7" w:rsidP="00F544D7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20ABAB73" wp14:editId="07777777">
            <wp:simplePos x="0" y="0"/>
            <wp:positionH relativeFrom="column">
              <wp:posOffset>-36830</wp:posOffset>
            </wp:positionH>
            <wp:positionV relativeFrom="paragraph">
              <wp:posOffset>528320</wp:posOffset>
            </wp:positionV>
            <wp:extent cx="2363470" cy="1620520"/>
            <wp:effectExtent l="19050" t="0" r="0" b="0"/>
            <wp:wrapSquare wrapText="right"/>
            <wp:docPr id="10" name="Picture 5" descr="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s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AA0" w:rsidRPr="004D5461">
        <w:rPr>
          <w:rFonts w:ascii="Arial" w:hAnsi="Arial" w:cs="Arial"/>
          <w:b/>
          <w:bCs/>
          <w:sz w:val="24"/>
          <w:szCs w:val="24"/>
        </w:rPr>
        <w:t xml:space="preserve">39.Кои од комбинациите на вредности </w:t>
      </w:r>
      <w:r w:rsidR="00A01AA0" w:rsidRPr="004D5461">
        <w:rPr>
          <w:rFonts w:ascii="Arial" w:hAnsi="Arial" w:cs="Arial"/>
          <w:b/>
          <w:bCs/>
          <w:sz w:val="24"/>
          <w:szCs w:val="24"/>
          <w:lang w:val="en-US"/>
        </w:rPr>
        <w:t xml:space="preserve">Y1, Y2, Y3, Y4 </w:t>
      </w:r>
      <w:r w:rsidR="00A01AA0" w:rsidRPr="004D5461">
        <w:rPr>
          <w:rFonts w:ascii="Arial" w:hAnsi="Arial" w:cs="Arial"/>
          <w:b/>
          <w:bCs/>
          <w:sz w:val="24"/>
          <w:szCs w:val="24"/>
        </w:rPr>
        <w:t xml:space="preserve"> одговара на равенката                </w:t>
      </w:r>
      <w:r w:rsidR="00F67B82" w:rsidRPr="004D5461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A7DF30" wp14:editId="627B56DE">
                <wp:simplePos x="0" y="0"/>
                <wp:positionH relativeFrom="column">
                  <wp:posOffset>1311910</wp:posOffset>
                </wp:positionH>
                <wp:positionV relativeFrom="paragraph">
                  <wp:posOffset>3809</wp:posOffset>
                </wp:positionV>
                <wp:extent cx="1270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9882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3.3pt,.3pt" to="11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fAwQEAAN4DAAAOAAAAZHJzL2Uyb0RvYy54bWysU8GO0zAQvSPtP1i+06RFAhQ13UNX7GUF&#10;FYUP8Dp2Y2F7rLG3Sf+esdOEXUBCIC5W7HlvZt6byfZ2dJadFUYDvuXrVc2Z8hI6408t//rlw+v3&#10;nMUkfCcseNXyi4r8dnfzajuERm2gB9spZJTEx2YILe9TCk1VRdkrJ+IKgvIU1IBOJLriqepQDJTd&#10;2WpT12+rAbALCFLFSK93U5DvSn6tlUyftI4qMdty6i2VE8v5mM9qtxXNCUXojby2If6hCyeMp6JL&#10;qjuRBHtC80sqZyRCBJ1WElwFWhupigZSs65/UnPsRVBFC5kTw2JT/H9p5cfzAZnpaHaceeFoRMeE&#10;wpz6xPbgPRkIyN5kn4YQG4Lv/QGzUjn6Y3gA+S1SrHoRzJcYJtio0WU4SWVj8f2y+K7GxCQ9rjfv&#10;6pqmI+dQJZqZFzCmewWO5Y+WW+OzI6IR54eYcmXRzJBrG1Pl0kO6WJXB1n9WmlTmWoVd9kvtLbKz&#10;oM0QUiqf1lkl5SvoTNPG2oVY/5l4xWeqKrv3N+SFUSqDTwvZGQ/4u+ppnFvWE352YNKdLXiE7nLA&#10;eUK0REXhdeHzlj6/F/qP33L3HQAA//8DAFBLAwQUAAYACAAAACEAtzVNlNsAAAAFAQAADwAAAGRy&#10;cy9kb3ducmV2LnhtbEyO0UrDQBBF34X+wzKCL9JuDDaUmE2pQumDitj0A7bZMQlmZ0N2k6Z+vZMn&#10;fRk43Mudk20n24oRe984UvCwikAglc40VCk4FfvlBoQPmoxuHaGCK3rY5oubTKfGXegTx2OoBI+Q&#10;T7WCOoQuldKXNVrtV65D4uzL9VYHxr6SptcXHretjKMokVY3xB9q3eFLjeX3cbAKDvtnfF1fh+rR&#10;rA/F/Vi8vf98bJS6u512TyACTuGvDLM+q0POTmc3kPGiVRBHScJVBXw5juMZzzPKPJP/7fNfAAAA&#10;//8DAFBLAQItABQABgAIAAAAIQC2gziS/gAAAOEBAAATAAAAAAAAAAAAAAAAAAAAAABbQ29udGVu&#10;dF9UeXBlc10ueG1sUEsBAi0AFAAGAAgAAAAhADj9If/WAAAAlAEAAAsAAAAAAAAAAAAAAAAALwEA&#10;AF9yZWxzLy5yZWxzUEsBAi0AFAAGAAgAAAAhAO7W58DBAQAA3gMAAA4AAAAAAAAAAAAAAAAALgIA&#10;AGRycy9lMm9Eb2MueG1sUEsBAi0AFAAGAAgAAAAhALc1TZTbAAAABQEAAA8AAAAAAAAAAAAAAAAA&#10;GwQAAGRycy9kb3ducmV2LnhtbFBLBQYAAAAABAAEAPMAAAAjBQAAAAA=&#10;" strokecolor="#4579b8 [3044]">
                <o:lock v:ext="edit" shapetype="f"/>
              </v:line>
            </w:pict>
          </mc:Fallback>
        </mc:AlternateContent>
      </w:r>
      <w:r w:rsidR="00F67B82" w:rsidRPr="004D5461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D66F79" wp14:editId="094BCBE8">
                <wp:simplePos x="0" y="0"/>
                <wp:positionH relativeFrom="column">
                  <wp:posOffset>1076325</wp:posOffset>
                </wp:positionH>
                <wp:positionV relativeFrom="paragraph">
                  <wp:posOffset>3809</wp:posOffset>
                </wp:positionV>
                <wp:extent cx="1047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FA845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.3pt" to="9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Y0wgEAAN4DAAAOAAAAZHJzL2Uyb0RvYy54bWysU02P0zAQvSPxHyzfadIKWBQ13UNXcFlB&#10;Rdkf4HXGjYXtscamSf89ttOETwntisso9rw3M+95sr0drWFnoKDRtXy9qjkDJ7HT7tTyhy/vX73j&#10;LEThOmHQQcsvEPjt7uWL7eAb2GCPpgNiqYgLzeBb3sfom6oKsgcrwgo9uJRUSFbEdKRT1ZEYUnVr&#10;qk1dv60GpM4TSggh3d5NSb4r9ZUCGT8pFSAy0/I0WyyRSnzMsdptRXMi4Xstr2OIZ0xhhXap6VLq&#10;TkTBvpH+o5TVkjCgiiuJtkKltISiIalZ17+pOfbCQ9GSzAl+sSn8v7Ly4/lATHct33DmhE1PdIwk&#10;9KmPbI/OJQOR2Cb7NPjQJPjeHSgrlaM7+nuUX0PKVb8k8yH4CTYqshmepLKx+H5ZfIcxMpku1/Xr&#10;m5s3nMk5VYlm5nkK8QOgZfmj5Ua77IhoxPk+xNxZNDPkOsbUucwQLwYy2LjPoJLK3Kuwy37B3hA7&#10;i7QZQkpwcZ1VpnoFnWlKG7MQ638Tr/hMhbJ7TyEvjNIZXVzIVjukv3WP4zyymvCzA5PubMEjdpcD&#10;zS+UlqgovC583tKfz4X+47fcfQcAAP//AwBQSwMEFAAGAAgAAAAhAPVmoKnbAAAABQEAAA8AAABk&#10;cnMvZG93bnJldi54bWxMj9FOg0AQRd9N/IfNmPhi7KIRQilLoyZNH9QYix+wZUcgsrOEXSj16x2e&#10;9PHk3tw5k29n24kJB986UnC3ikAgVc60VCv4LHe3KQgfNBndOUIFZ/SwLS4vcp0Zd6IPnA6hFjxC&#10;PtMKmhD6TEpfNWi1X7keibMvN1gdGIdamkGfeNx28j6KEml1S3yh0T0+N1h9H0arYL97wpf4PNYP&#10;Jt6XN1P5+vbznip1fTU/bkAEnMNfGRZ9VoeCnY5uJONFx5ysY64qSEAscZrwa8cFZZHL//bFLwAA&#10;AP//AwBQSwECLQAUAAYACAAAACEAtoM4kv4AAADhAQAAEwAAAAAAAAAAAAAAAAAAAAAAW0NvbnRl&#10;bnRfVHlwZXNdLnhtbFBLAQItABQABgAIAAAAIQA4/SH/1gAAAJQBAAALAAAAAAAAAAAAAAAAAC8B&#10;AABfcmVscy8ucmVsc1BLAQItABQABgAIAAAAIQDAEzY0wgEAAN4DAAAOAAAAAAAAAAAAAAAAAC4C&#10;AABkcnMvZTJvRG9jLnhtbFBLAQItABQABgAIAAAAIQD1ZqCp2wAAAAUBAAAPAAAAAAAAAAAAAAAA&#10;ABwEAABkcnMvZG93bnJldi54bWxQSwUGAAAAAAQABADzAAAAJAUAAAAA&#10;" strokecolor="#4579b8 [3044]">
                <o:lock v:ext="edit" shapetype="f"/>
              </v:line>
            </w:pict>
          </mc:Fallback>
        </mc:AlternateContent>
      </w:r>
      <w:r w:rsidR="00A01AA0" w:rsidRPr="004D5461">
        <w:rPr>
          <w:rFonts w:ascii="Arial" w:hAnsi="Arial" w:cs="Arial"/>
          <w:b/>
          <w:bCs/>
          <w:sz w:val="24"/>
          <w:szCs w:val="24"/>
          <w:lang w:val="en-US"/>
        </w:rPr>
        <w:t>Y = AB +  A * B</w:t>
      </w:r>
      <w:r w:rsidR="00A01AA0" w:rsidRPr="004D54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904CB7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06971CD3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2CD53E2C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А. Y4</w:t>
      </w:r>
      <w:r w:rsidRPr="004D5461">
        <w:rPr>
          <w:rFonts w:ascii="Arial" w:hAnsi="Arial" w:cs="Arial"/>
          <w:b/>
          <w:sz w:val="24"/>
          <w:szCs w:val="24"/>
        </w:rPr>
        <w:tab/>
      </w:r>
    </w:p>
    <w:p w14:paraId="0AFF41EB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Б. Y1</w:t>
      </w:r>
    </w:p>
    <w:p w14:paraId="134C29E6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В. Y2</w:t>
      </w:r>
    </w:p>
    <w:p w14:paraId="34A55A58" w14:textId="77777777" w:rsidR="00F544D7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Г. Y3</w:t>
      </w:r>
    </w:p>
    <w:p w14:paraId="2A1F701D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03EFCA41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F96A722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B95CD12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7C3EF5D8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>40.Прекинувачката функција е дадена преку Карновата карта. Кога ке се</w:t>
      </w:r>
    </w:p>
    <w:p w14:paraId="1B36A073" w14:textId="456B3318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b/>
          <w:sz w:val="24"/>
          <w:szCs w:val="24"/>
        </w:rPr>
        <w:t xml:space="preserve"> минимизира се добива изразот:</w:t>
      </w:r>
    </w:p>
    <w:p w14:paraId="1C295746" w14:textId="77777777" w:rsidR="004D5461" w:rsidRPr="004D5461" w:rsidRDefault="004D5461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</w:p>
    <w:p w14:paraId="5220BBB2" w14:textId="77777777" w:rsidR="009B7175" w:rsidRPr="004D5461" w:rsidRDefault="009B7175" w:rsidP="009B7175">
      <w:pPr>
        <w:pStyle w:val="ListParagraph"/>
        <w:ind w:left="-90"/>
        <w:rPr>
          <w:rFonts w:ascii="Arial" w:hAnsi="Arial" w:cs="Arial"/>
          <w:b/>
          <w:sz w:val="24"/>
          <w:szCs w:val="24"/>
        </w:rPr>
      </w:pPr>
      <w:r w:rsidRPr="004D546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A5048AA" wp14:editId="592FA24C">
            <wp:extent cx="2584704" cy="1856474"/>
            <wp:effectExtent l="19050" t="0" r="6096" b="0"/>
            <wp:docPr id="16" name="Picture 4" descr="C:\Users\Filip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185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46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74439E8" wp14:editId="10B2AFF4">
            <wp:extent cx="1863773" cy="1358175"/>
            <wp:effectExtent l="19050" t="0" r="3127" b="0"/>
            <wp:docPr id="17" name="Picture 16" descr="picka ti majcina p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73" cy="13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7029" w14:textId="57C16F53" w:rsidR="004D5461" w:rsidRPr="004D5461" w:rsidRDefault="004D5461" w:rsidP="004D546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4D5461">
        <w:rPr>
          <w:rFonts w:ascii="Arial" w:hAnsi="Arial" w:cs="Arial"/>
          <w:b/>
          <w:bCs/>
          <w:sz w:val="24"/>
          <w:szCs w:val="24"/>
        </w:rPr>
        <w:t xml:space="preserve"> 41. EEPROM</w:t>
      </w:r>
      <w:r w:rsidRPr="004D5461">
        <w:rPr>
          <w:rFonts w:ascii="Arial" w:hAnsi="Arial" w:cs="Arial"/>
          <w:b/>
          <w:bCs/>
          <w:sz w:val="24"/>
          <w:szCs w:val="24"/>
          <w:lang w:val="mk-MK"/>
        </w:rPr>
        <w:t>-меморија е дел од микроконтролерот и претставува</w:t>
      </w:r>
      <w:r w:rsidRPr="004D5461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0417BCE6" w14:textId="77777777" w:rsidR="004D5461" w:rsidRPr="004D5461" w:rsidRDefault="004D5461" w:rsidP="004D5461">
      <w:pPr>
        <w:pStyle w:val="CorrectAnswer"/>
        <w:numPr>
          <w:ilvl w:val="0"/>
          <w:numId w:val="0"/>
        </w:numPr>
        <w:ind w:left="113"/>
        <w:rPr>
          <w:rFonts w:ascii="Arial" w:hAnsi="Arial" w:cs="Arial"/>
          <w:color w:val="000000" w:themeColor="text1"/>
        </w:rPr>
      </w:pPr>
      <w:r w:rsidRPr="004D5461">
        <w:rPr>
          <w:rFonts w:ascii="Arial" w:hAnsi="Arial" w:cs="Arial"/>
          <w:color w:val="000000" w:themeColor="text1"/>
          <w:lang w:val="mk-MK"/>
        </w:rPr>
        <w:t>А.  податочна меморија</w:t>
      </w:r>
    </w:p>
    <w:p w14:paraId="1DB67B87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Б.  работна меморија</w:t>
      </w:r>
    </w:p>
    <w:p w14:paraId="7CADB7D1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В.  привремена меморија</w:t>
      </w:r>
    </w:p>
    <w:p w14:paraId="2F71BB99" w14:textId="466229C4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  <w:lang w:val="mk-MK"/>
        </w:rPr>
      </w:pPr>
      <w:r w:rsidRPr="004D5461">
        <w:rPr>
          <w:rFonts w:ascii="Arial" w:hAnsi="Arial" w:cs="Arial"/>
          <w:szCs w:val="24"/>
          <w:lang w:val="mk-MK"/>
        </w:rPr>
        <w:t xml:space="preserve">Г.  секундарна меморија                                                                                      </w:t>
      </w:r>
    </w:p>
    <w:p w14:paraId="39369AFF" w14:textId="68F5482D" w:rsidR="004D5461" w:rsidRPr="004D5461" w:rsidRDefault="004D5461" w:rsidP="004D5461">
      <w:pPr>
        <w:rPr>
          <w:rFonts w:ascii="Arial" w:hAnsi="Arial" w:cs="Arial"/>
          <w:b/>
          <w:bCs/>
          <w:sz w:val="24"/>
          <w:szCs w:val="24"/>
        </w:rPr>
      </w:pPr>
      <w:r w:rsidRPr="004D5461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Pr="004D5461">
        <w:rPr>
          <w:rFonts w:ascii="Arial" w:hAnsi="Arial" w:cs="Arial"/>
          <w:b/>
          <w:bCs/>
          <w:sz w:val="24"/>
          <w:szCs w:val="24"/>
        </w:rPr>
        <w:t xml:space="preserve">42. </w:t>
      </w:r>
      <w:r w:rsidRPr="004D5461">
        <w:rPr>
          <w:rFonts w:ascii="Arial" w:hAnsi="Arial" w:cs="Arial"/>
          <w:b/>
          <w:bCs/>
          <w:sz w:val="24"/>
          <w:szCs w:val="24"/>
          <w:lang w:val="mk-MK"/>
        </w:rPr>
        <w:t>Што претставува микроконтролерот?</w:t>
      </w:r>
    </w:p>
    <w:p w14:paraId="7EE50E3C" w14:textId="77777777" w:rsidR="004D5461" w:rsidRPr="004D5461" w:rsidRDefault="004D5461" w:rsidP="004D5461">
      <w:pPr>
        <w:pStyle w:val="CorrectAnswer"/>
        <w:numPr>
          <w:ilvl w:val="0"/>
          <w:numId w:val="0"/>
        </w:numPr>
        <w:ind w:left="113"/>
        <w:rPr>
          <w:rFonts w:ascii="Arial" w:hAnsi="Arial" w:cs="Arial"/>
          <w:color w:val="000000" w:themeColor="text1"/>
        </w:rPr>
      </w:pPr>
      <w:r w:rsidRPr="004D5461">
        <w:rPr>
          <w:rFonts w:ascii="Arial" w:hAnsi="Arial" w:cs="Arial"/>
          <w:color w:val="000000" w:themeColor="text1"/>
          <w:lang w:val="mk-MK"/>
        </w:rPr>
        <w:t>А.  Програмибилна интегрална компонента</w:t>
      </w:r>
    </w:p>
    <w:p w14:paraId="34601FB0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Б.  Составен дел од микропроцесорот</w:t>
      </w:r>
    </w:p>
    <w:p w14:paraId="66AC8192" w14:textId="48C12BC3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В.  Флеш меморија</w:t>
      </w:r>
      <w:r w:rsidRPr="004D5461">
        <w:rPr>
          <w:rFonts w:ascii="Arial" w:hAnsi="Arial" w:cs="Arial"/>
          <w:szCs w:val="24"/>
        </w:rPr>
        <w:t xml:space="preserve">                                                                                        </w:t>
      </w:r>
      <w:r w:rsidRPr="004D5461">
        <w:rPr>
          <w:rFonts w:ascii="Arial" w:hAnsi="Arial" w:cs="Arial"/>
          <w:szCs w:val="24"/>
          <w:lang w:val="mk-MK"/>
        </w:rPr>
        <w:t xml:space="preserve">            </w:t>
      </w:r>
      <w:r w:rsidRPr="004D5461">
        <w:rPr>
          <w:rFonts w:ascii="Arial" w:hAnsi="Arial" w:cs="Arial"/>
          <w:szCs w:val="24"/>
        </w:rPr>
        <w:t xml:space="preserve">      </w:t>
      </w:r>
    </w:p>
    <w:p w14:paraId="02F3A7B1" w14:textId="57CED716" w:rsidR="004D5461" w:rsidRPr="004D5461" w:rsidRDefault="004D5461" w:rsidP="004D5461">
      <w:pPr>
        <w:pStyle w:val="Heading1"/>
        <w:numPr>
          <w:ilvl w:val="0"/>
          <w:numId w:val="0"/>
        </w:numPr>
        <w:rPr>
          <w:rFonts w:ascii="Arial" w:hAnsi="Arial"/>
          <w:szCs w:val="24"/>
          <w:lang w:val="mk-MK"/>
        </w:rPr>
      </w:pPr>
      <w:r w:rsidRPr="004D5461">
        <w:rPr>
          <w:rFonts w:ascii="Arial" w:hAnsi="Arial"/>
          <w:szCs w:val="24"/>
        </w:rPr>
        <w:t>43.</w:t>
      </w:r>
      <w:r w:rsidRPr="004D5461">
        <w:rPr>
          <w:rFonts w:ascii="Arial" w:hAnsi="Arial"/>
          <w:szCs w:val="24"/>
          <w:lang w:val="mk-MK"/>
        </w:rPr>
        <w:t xml:space="preserve"> Програмите во микроконтролерот </w:t>
      </w:r>
      <w:r w:rsidRPr="004D5461">
        <w:rPr>
          <w:rFonts w:ascii="Arial" w:hAnsi="Arial"/>
          <w:szCs w:val="24"/>
        </w:rPr>
        <w:t>PIC 16f84</w:t>
      </w:r>
      <w:r w:rsidRPr="004D5461">
        <w:rPr>
          <w:rFonts w:ascii="Arial" w:hAnsi="Arial"/>
          <w:szCs w:val="24"/>
          <w:lang w:val="mk-MK"/>
        </w:rPr>
        <w:t xml:space="preserve"> се внесуваат преку:</w:t>
      </w:r>
    </w:p>
    <w:p w14:paraId="5874E91F" w14:textId="77777777" w:rsidR="004D5461" w:rsidRPr="004D5461" w:rsidRDefault="004D5461" w:rsidP="004D5461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А. 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еден</w:t>
      </w:r>
      <w:proofErr w:type="spellEnd"/>
      <w:proofErr w:type="gram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пин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портата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</w:p>
    <w:p w14:paraId="18203078" w14:textId="77777777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Б.  </w:t>
      </w:r>
      <w:proofErr w:type="spellStart"/>
      <w:r w:rsidRPr="004D5461">
        <w:rPr>
          <w:rFonts w:ascii="Arial" w:hAnsi="Arial" w:cs="Arial"/>
          <w:sz w:val="24"/>
          <w:szCs w:val="24"/>
        </w:rPr>
        <w:t>осумте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пина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од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портата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B</w:t>
      </w:r>
    </w:p>
    <w:p w14:paraId="25F02CC9" w14:textId="77777777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В.  </w:t>
      </w:r>
      <w:proofErr w:type="spellStart"/>
      <w:r w:rsidRPr="004D5461">
        <w:rPr>
          <w:rFonts w:ascii="Arial" w:hAnsi="Arial" w:cs="Arial"/>
          <w:sz w:val="24"/>
          <w:szCs w:val="24"/>
        </w:rPr>
        <w:t>два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пина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од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портата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А</w:t>
      </w:r>
    </w:p>
    <w:p w14:paraId="09F2CF8C" w14:textId="7CA78F5C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Г.  </w:t>
      </w:r>
      <w:proofErr w:type="spellStart"/>
      <w:r w:rsidRPr="004D5461">
        <w:rPr>
          <w:rFonts w:ascii="Arial" w:hAnsi="Arial" w:cs="Arial"/>
          <w:sz w:val="24"/>
          <w:szCs w:val="24"/>
        </w:rPr>
        <w:t>четири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пина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од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портата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А                                                                                         </w:t>
      </w:r>
    </w:p>
    <w:p w14:paraId="4310EE00" w14:textId="79BF8017" w:rsidR="004D5461" w:rsidRPr="004D5461" w:rsidRDefault="004D5461" w:rsidP="004D546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4D5461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Pr="004D5461">
        <w:rPr>
          <w:rFonts w:ascii="Arial" w:hAnsi="Arial" w:cs="Arial"/>
          <w:b/>
          <w:bCs/>
          <w:sz w:val="24"/>
          <w:szCs w:val="24"/>
        </w:rPr>
        <w:t xml:space="preserve">44. </w:t>
      </w:r>
      <w:r w:rsidRPr="004D5461">
        <w:rPr>
          <w:rFonts w:ascii="Arial" w:hAnsi="Arial" w:cs="Arial"/>
          <w:b/>
          <w:bCs/>
          <w:sz w:val="24"/>
          <w:szCs w:val="24"/>
          <w:lang w:val="mk-MK"/>
        </w:rPr>
        <w:t xml:space="preserve">Која од наведените компоненти претставува составен дел на микроконтролерот </w:t>
      </w:r>
      <w:r w:rsidRPr="004D5461">
        <w:rPr>
          <w:rFonts w:ascii="Arial" w:hAnsi="Arial" w:cs="Arial"/>
          <w:b/>
          <w:bCs/>
          <w:sz w:val="24"/>
          <w:szCs w:val="24"/>
        </w:rPr>
        <w:t>PIC</w:t>
      </w:r>
      <w:r w:rsidRPr="004D5461">
        <w:rPr>
          <w:rFonts w:ascii="Arial" w:hAnsi="Arial" w:cs="Arial"/>
          <w:b/>
          <w:bCs/>
          <w:sz w:val="24"/>
          <w:szCs w:val="24"/>
          <w:lang w:val="mk-MK"/>
        </w:rPr>
        <w:t xml:space="preserve"> 16</w:t>
      </w:r>
      <w:r w:rsidRPr="004D5461">
        <w:rPr>
          <w:rFonts w:ascii="Arial" w:hAnsi="Arial" w:cs="Arial"/>
          <w:b/>
          <w:bCs/>
          <w:sz w:val="24"/>
          <w:szCs w:val="24"/>
        </w:rPr>
        <w:t>f</w:t>
      </w:r>
      <w:r w:rsidRPr="004D5461">
        <w:rPr>
          <w:rFonts w:ascii="Arial" w:hAnsi="Arial" w:cs="Arial"/>
          <w:b/>
          <w:bCs/>
          <w:sz w:val="24"/>
          <w:szCs w:val="24"/>
          <w:lang w:val="mk-MK"/>
        </w:rPr>
        <w:t>84</w:t>
      </w:r>
      <w:r w:rsidRPr="004D5461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7B873C0E" w14:textId="77777777" w:rsidR="004D5461" w:rsidRPr="004D5461" w:rsidRDefault="004D5461" w:rsidP="004D5461">
      <w:pPr>
        <w:pStyle w:val="CorrectAnswer"/>
        <w:numPr>
          <w:ilvl w:val="0"/>
          <w:numId w:val="0"/>
        </w:numPr>
        <w:ind w:left="113"/>
        <w:rPr>
          <w:rFonts w:ascii="Arial" w:hAnsi="Arial" w:cs="Arial"/>
          <w:color w:val="000000" w:themeColor="text1"/>
        </w:rPr>
      </w:pPr>
      <w:r w:rsidRPr="004D5461">
        <w:rPr>
          <w:rFonts w:ascii="Arial" w:hAnsi="Arial" w:cs="Arial"/>
          <w:color w:val="000000" w:themeColor="text1"/>
          <w:lang w:val="mk-MK"/>
        </w:rPr>
        <w:t>А.  ЕЕПРОМ меморијата</w:t>
      </w:r>
    </w:p>
    <w:p w14:paraId="0E17DEEC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Б.  атенуаторот</w:t>
      </w:r>
    </w:p>
    <w:p w14:paraId="44CFC4B2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В.  А/Д конверторот</w:t>
      </w:r>
    </w:p>
    <w:p w14:paraId="71B9CD02" w14:textId="7EFAEFDF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Г.  </w:t>
      </w:r>
      <w:proofErr w:type="spellStart"/>
      <w:r w:rsidRPr="004D5461">
        <w:rPr>
          <w:rFonts w:ascii="Arial" w:hAnsi="Arial" w:cs="Arial"/>
          <w:sz w:val="24"/>
          <w:szCs w:val="24"/>
        </w:rPr>
        <w:t>температурниот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сензор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7FFAB897" w14:textId="02677D4A" w:rsidR="004D5461" w:rsidRPr="004D5461" w:rsidRDefault="004D5461" w:rsidP="004D546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4D5461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Pr="004D5461">
        <w:rPr>
          <w:rFonts w:ascii="Arial" w:hAnsi="Arial" w:cs="Arial"/>
          <w:b/>
          <w:bCs/>
          <w:sz w:val="24"/>
          <w:szCs w:val="24"/>
        </w:rPr>
        <w:t xml:space="preserve">45. </w:t>
      </w:r>
      <w:r w:rsidRPr="004D5461">
        <w:rPr>
          <w:rFonts w:ascii="Arial" w:hAnsi="Arial" w:cs="Arial"/>
          <w:b/>
          <w:bCs/>
          <w:sz w:val="24"/>
          <w:szCs w:val="24"/>
          <w:lang w:val="mk-MK"/>
        </w:rPr>
        <w:t>Микроконтролерот е интегрално коло со</w:t>
      </w:r>
      <w:r w:rsidRPr="004D5461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5088643A" w14:textId="77777777" w:rsidR="004D5461" w:rsidRPr="004D5461" w:rsidRDefault="004D5461" w:rsidP="004D5461">
      <w:pPr>
        <w:pStyle w:val="CorrectAnswer"/>
        <w:numPr>
          <w:ilvl w:val="0"/>
          <w:numId w:val="0"/>
        </w:numPr>
        <w:ind w:left="113"/>
        <w:rPr>
          <w:rFonts w:ascii="Arial" w:hAnsi="Arial" w:cs="Arial"/>
          <w:color w:val="000000" w:themeColor="text1"/>
        </w:rPr>
      </w:pPr>
      <w:r w:rsidRPr="004D5461">
        <w:rPr>
          <w:rFonts w:ascii="Arial" w:hAnsi="Arial" w:cs="Arial"/>
          <w:color w:val="000000" w:themeColor="text1"/>
          <w:lang w:val="mk-MK"/>
        </w:rPr>
        <w:t>А.  18 пина</w:t>
      </w:r>
    </w:p>
    <w:p w14:paraId="1B79EA27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t>Б.  20 пина</w:t>
      </w:r>
    </w:p>
    <w:p w14:paraId="2F188EEB" w14:textId="77777777" w:rsidR="004D5461" w:rsidRPr="004D5461" w:rsidRDefault="004D5461" w:rsidP="004D5461">
      <w:pPr>
        <w:pStyle w:val="IncorrectAnswer"/>
        <w:numPr>
          <w:ilvl w:val="0"/>
          <w:numId w:val="0"/>
        </w:numPr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  <w:lang w:val="mk-MK"/>
        </w:rPr>
        <w:lastRenderedPageBreak/>
        <w:t xml:space="preserve">  В.  22 пина</w:t>
      </w:r>
    </w:p>
    <w:p w14:paraId="5C2FA26A" w14:textId="3341BD10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  <w:lang w:val="mk-MK"/>
        </w:rPr>
      </w:pPr>
      <w:r w:rsidRPr="004D5461">
        <w:rPr>
          <w:rFonts w:ascii="Arial" w:hAnsi="Arial" w:cs="Arial"/>
          <w:szCs w:val="24"/>
          <w:lang w:val="mk-MK"/>
        </w:rPr>
        <w:t xml:space="preserve">Г.  8 пина                                                                                               </w:t>
      </w:r>
      <w:r w:rsidRPr="004D5461">
        <w:rPr>
          <w:rFonts w:ascii="Arial" w:hAnsi="Arial" w:cs="Arial"/>
          <w:szCs w:val="24"/>
        </w:rPr>
        <w:t xml:space="preserve">                  </w:t>
      </w:r>
    </w:p>
    <w:p w14:paraId="2A769C91" w14:textId="755CD2E1" w:rsidR="004D5461" w:rsidRPr="004D5461" w:rsidRDefault="004D5461" w:rsidP="004D5461">
      <w:pPr>
        <w:pStyle w:val="Heading1"/>
        <w:numPr>
          <w:ilvl w:val="0"/>
          <w:numId w:val="0"/>
        </w:numPr>
        <w:rPr>
          <w:rFonts w:ascii="Arial" w:hAnsi="Arial"/>
          <w:szCs w:val="24"/>
          <w:lang w:val="mk-MK"/>
        </w:rPr>
      </w:pPr>
      <w:r>
        <w:rPr>
          <w:rFonts w:ascii="Arial" w:hAnsi="Arial"/>
          <w:szCs w:val="24"/>
        </w:rPr>
        <w:t>46.</w:t>
      </w:r>
      <w:r w:rsidRPr="004D5461">
        <w:rPr>
          <w:rFonts w:ascii="Arial" w:hAnsi="Arial"/>
          <w:szCs w:val="24"/>
          <w:lang w:val="mk-MK"/>
        </w:rPr>
        <w:t xml:space="preserve"> За што се употребува </w:t>
      </w:r>
      <w:r w:rsidRPr="004D5461">
        <w:rPr>
          <w:rFonts w:ascii="Arial" w:hAnsi="Arial"/>
          <w:szCs w:val="24"/>
        </w:rPr>
        <w:t>STACK</w:t>
      </w:r>
      <w:r w:rsidRPr="004D5461">
        <w:rPr>
          <w:rFonts w:ascii="Arial" w:hAnsi="Arial"/>
          <w:szCs w:val="24"/>
          <w:lang w:val="mk-MK"/>
        </w:rPr>
        <w:t xml:space="preserve"> меморијата?</w:t>
      </w:r>
    </w:p>
    <w:p w14:paraId="23613B46" w14:textId="77777777" w:rsidR="004D5461" w:rsidRPr="004D5461" w:rsidRDefault="004D5461" w:rsidP="004D5461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А. 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proofErr w:type="gram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чување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податоци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при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работа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со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color w:val="000000" w:themeColor="text1"/>
          <w:sz w:val="24"/>
          <w:szCs w:val="24"/>
        </w:rPr>
        <w:t>потпрограми</w:t>
      </w:r>
      <w:proofErr w:type="spellEnd"/>
      <w:r w:rsidRPr="004D5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2BA2AD" w14:textId="77777777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Б.  </w:t>
      </w:r>
      <w:proofErr w:type="spellStart"/>
      <w:r w:rsidRPr="004D5461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контрола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прекини</w:t>
      </w:r>
      <w:proofErr w:type="spellEnd"/>
    </w:p>
    <w:p w14:paraId="790CB42A" w14:textId="77777777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В.  </w:t>
      </w:r>
      <w:proofErr w:type="spellStart"/>
      <w:r w:rsidRPr="004D5461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читање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D5461">
        <w:rPr>
          <w:rFonts w:ascii="Arial" w:hAnsi="Arial" w:cs="Arial"/>
          <w:sz w:val="24"/>
          <w:szCs w:val="24"/>
        </w:rPr>
        <w:t>пишување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во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EEPROM</w:t>
      </w:r>
    </w:p>
    <w:p w14:paraId="1B8D1393" w14:textId="62892D2B" w:rsidR="004D5461" w:rsidRPr="004D5461" w:rsidRDefault="004D5461" w:rsidP="004D5461">
      <w:pPr>
        <w:spacing w:after="120"/>
        <w:rPr>
          <w:rFonts w:ascii="Arial" w:hAnsi="Arial" w:cs="Arial"/>
          <w:sz w:val="24"/>
          <w:szCs w:val="24"/>
        </w:rPr>
      </w:pPr>
      <w:r w:rsidRPr="004D5461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D5461">
        <w:rPr>
          <w:rFonts w:ascii="Arial" w:hAnsi="Arial" w:cs="Arial"/>
          <w:sz w:val="24"/>
          <w:szCs w:val="24"/>
        </w:rPr>
        <w:t xml:space="preserve">Г.  </w:t>
      </w:r>
      <w:proofErr w:type="spellStart"/>
      <w:r w:rsidRPr="004D5461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програмски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мод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работата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0E34BDFB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113"/>
        <w:rPr>
          <w:rFonts w:ascii="Arial" w:hAnsi="Arial" w:cs="Arial"/>
          <w:szCs w:val="24"/>
        </w:rPr>
      </w:pPr>
    </w:p>
    <w:p w14:paraId="1868F5EA" w14:textId="1443FE72" w:rsid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4D5461">
        <w:rPr>
          <w:rFonts w:ascii="Arial" w:hAnsi="Arial" w:cs="Arial"/>
          <w:b/>
          <w:szCs w:val="24"/>
          <w:lang w:val="mk-MK"/>
        </w:rPr>
        <w:t>7</w:t>
      </w:r>
      <w:r w:rsidRPr="004D5461">
        <w:rPr>
          <w:rFonts w:ascii="Arial" w:hAnsi="Arial" w:cs="Arial"/>
          <w:b/>
          <w:szCs w:val="24"/>
        </w:rPr>
        <w:t>.</w:t>
      </w:r>
      <w:r w:rsidRPr="004D5461">
        <w:rPr>
          <w:rFonts w:ascii="Arial" w:hAnsi="Arial" w:cs="Arial"/>
          <w:szCs w:val="24"/>
          <w:lang w:val="mk-MK"/>
        </w:rPr>
        <w:t xml:space="preserve">Кратенката </w:t>
      </w:r>
      <w:r w:rsidRPr="004D5461">
        <w:rPr>
          <w:rFonts w:ascii="Arial" w:hAnsi="Arial" w:cs="Arial"/>
          <w:szCs w:val="24"/>
        </w:rPr>
        <w:t>PIC</w:t>
      </w:r>
      <w:r w:rsidRPr="004D5461">
        <w:rPr>
          <w:rFonts w:ascii="Arial" w:hAnsi="Arial" w:cs="Arial"/>
          <w:szCs w:val="24"/>
          <w:lang w:val="mk-MK"/>
        </w:rPr>
        <w:t xml:space="preserve"> значи</w:t>
      </w:r>
      <w:r w:rsidRPr="004D5461">
        <w:rPr>
          <w:rFonts w:ascii="Arial" w:hAnsi="Arial" w:cs="Arial"/>
          <w:szCs w:val="24"/>
        </w:rPr>
        <w:t>_________________________________________</w:t>
      </w:r>
      <w:r>
        <w:rPr>
          <w:rFonts w:ascii="Arial" w:hAnsi="Arial" w:cs="Arial"/>
          <w:szCs w:val="24"/>
        </w:rPr>
        <w:t>.</w:t>
      </w:r>
    </w:p>
    <w:p w14:paraId="0F851F74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  <w:lang w:val="mk-MK"/>
        </w:rPr>
      </w:pPr>
    </w:p>
    <w:p w14:paraId="0DAEE089" w14:textId="01FF80CE" w:rsidR="004D5461" w:rsidRP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4D5461">
        <w:rPr>
          <w:rFonts w:ascii="Arial" w:hAnsi="Arial" w:cs="Arial"/>
          <w:b/>
          <w:szCs w:val="24"/>
          <w:lang w:val="mk-MK"/>
        </w:rPr>
        <w:t>8.</w:t>
      </w:r>
      <w:r w:rsidRPr="004D5461">
        <w:rPr>
          <w:rFonts w:ascii="Arial" w:hAnsi="Arial" w:cs="Arial"/>
          <w:szCs w:val="24"/>
          <w:lang w:val="mk-MK"/>
        </w:rPr>
        <w:t xml:space="preserve">Микроконтролерот </w:t>
      </w:r>
      <w:r w:rsidRPr="004D5461">
        <w:rPr>
          <w:rFonts w:ascii="Arial" w:hAnsi="Arial" w:cs="Arial"/>
          <w:szCs w:val="24"/>
        </w:rPr>
        <w:t>PIC</w:t>
      </w:r>
      <w:r w:rsidRPr="004D5461">
        <w:rPr>
          <w:rFonts w:ascii="Arial" w:hAnsi="Arial" w:cs="Arial"/>
          <w:szCs w:val="24"/>
          <w:lang w:val="mk-MK"/>
        </w:rPr>
        <w:t xml:space="preserve"> работи во </w:t>
      </w:r>
      <w:r w:rsidRPr="004D5461">
        <w:rPr>
          <w:rFonts w:ascii="Arial" w:hAnsi="Arial" w:cs="Arial"/>
          <w:szCs w:val="24"/>
        </w:rPr>
        <w:t xml:space="preserve">_________ </w:t>
      </w:r>
      <w:r w:rsidRPr="004D5461">
        <w:rPr>
          <w:rFonts w:ascii="Arial" w:hAnsi="Arial" w:cs="Arial"/>
          <w:szCs w:val="24"/>
          <w:lang w:val="mk-MK"/>
        </w:rPr>
        <w:t>режими,а тоа се</w:t>
      </w:r>
      <w:r>
        <w:rPr>
          <w:rFonts w:ascii="Arial" w:hAnsi="Arial" w:cs="Arial"/>
          <w:szCs w:val="24"/>
        </w:rPr>
        <w:t>:</w:t>
      </w:r>
    </w:p>
    <w:p w14:paraId="08E8A909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</w:rPr>
        <w:t>_________________________,</w:t>
      </w:r>
    </w:p>
    <w:p w14:paraId="60A979C3" w14:textId="77777777" w:rsidR="004D5461" w:rsidRP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</w:rPr>
      </w:pPr>
      <w:r w:rsidRPr="004D5461">
        <w:rPr>
          <w:rFonts w:ascii="Arial" w:hAnsi="Arial" w:cs="Arial"/>
          <w:szCs w:val="24"/>
        </w:rPr>
        <w:t>______________________________,</w:t>
      </w:r>
    </w:p>
    <w:p w14:paraId="60B11038" w14:textId="32713D5F" w:rsidR="004D5461" w:rsidRPr="004D5461" w:rsidRDefault="004D5461" w:rsidP="004D5461">
      <w:pPr>
        <w:pStyle w:val="IncorrectAnswer"/>
        <w:numPr>
          <w:ilvl w:val="0"/>
          <w:numId w:val="0"/>
        </w:numPr>
        <w:ind w:left="397" w:hanging="284"/>
        <w:rPr>
          <w:rFonts w:ascii="Arial" w:hAnsi="Arial" w:cs="Arial"/>
          <w:szCs w:val="24"/>
          <w:lang w:val="mk-MK"/>
        </w:rPr>
      </w:pPr>
      <w:r w:rsidRPr="004D5461">
        <w:rPr>
          <w:rFonts w:ascii="Arial" w:hAnsi="Arial" w:cs="Arial"/>
          <w:szCs w:val="24"/>
        </w:rPr>
        <w:t>___________________________________</w:t>
      </w:r>
      <w:r w:rsidRPr="004D5461">
        <w:rPr>
          <w:rFonts w:ascii="Arial" w:hAnsi="Arial" w:cs="Arial"/>
          <w:szCs w:val="24"/>
          <w:lang w:val="mk-MK"/>
        </w:rPr>
        <w:t xml:space="preserve">                                                        </w:t>
      </w:r>
    </w:p>
    <w:p w14:paraId="03C82125" w14:textId="7EEB33EF" w:rsidR="004D5461" w:rsidRPr="004D5461" w:rsidRDefault="004D5461" w:rsidP="004D5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5461">
        <w:rPr>
          <w:rFonts w:ascii="Arial" w:hAnsi="Arial" w:cs="Arial"/>
          <w:b/>
          <w:sz w:val="24"/>
          <w:szCs w:val="24"/>
        </w:rPr>
        <w:t>9.</w:t>
      </w:r>
      <w:r w:rsidRPr="004D5461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4D5461">
        <w:rPr>
          <w:rFonts w:ascii="Arial" w:hAnsi="Arial" w:cs="Arial"/>
          <w:sz w:val="24"/>
          <w:szCs w:val="24"/>
        </w:rPr>
        <w:t>контрола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бројачите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D5461">
        <w:rPr>
          <w:rFonts w:ascii="Arial" w:hAnsi="Arial" w:cs="Arial"/>
          <w:sz w:val="24"/>
          <w:szCs w:val="24"/>
        </w:rPr>
        <w:t>тајмерот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се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користи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регистарот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________________       </w:t>
      </w:r>
    </w:p>
    <w:p w14:paraId="2FAC3207" w14:textId="2FD42A68" w:rsidR="004D5461" w:rsidRPr="004D5461" w:rsidRDefault="004D5461" w:rsidP="004D5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D5461">
        <w:rPr>
          <w:rFonts w:ascii="Arial" w:hAnsi="Arial" w:cs="Arial"/>
          <w:b/>
          <w:sz w:val="24"/>
          <w:szCs w:val="24"/>
        </w:rPr>
        <w:t>0.</w:t>
      </w:r>
      <w:r w:rsidRPr="004D5461">
        <w:rPr>
          <w:rFonts w:ascii="Arial" w:hAnsi="Arial" w:cs="Arial"/>
          <w:sz w:val="24"/>
          <w:szCs w:val="24"/>
        </w:rPr>
        <w:t xml:space="preserve">Инструкциското </w:t>
      </w:r>
      <w:proofErr w:type="spellStart"/>
      <w:r w:rsidRPr="004D5461">
        <w:rPr>
          <w:rFonts w:ascii="Arial" w:hAnsi="Arial" w:cs="Arial"/>
          <w:sz w:val="24"/>
          <w:szCs w:val="24"/>
        </w:rPr>
        <w:t>множество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микроконтролерот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се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состои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D5461">
        <w:rPr>
          <w:rFonts w:ascii="Arial" w:hAnsi="Arial" w:cs="Arial"/>
          <w:sz w:val="24"/>
          <w:szCs w:val="24"/>
        </w:rPr>
        <w:t>од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4D5461">
        <w:rPr>
          <w:rFonts w:ascii="Arial" w:hAnsi="Arial" w:cs="Arial"/>
          <w:sz w:val="24"/>
          <w:szCs w:val="24"/>
        </w:rPr>
        <w:t>___</w:t>
      </w:r>
      <w:proofErr w:type="spellStart"/>
      <w:r w:rsidRPr="004D5461">
        <w:rPr>
          <w:rFonts w:ascii="Arial" w:hAnsi="Arial" w:cs="Arial"/>
          <w:sz w:val="24"/>
          <w:szCs w:val="24"/>
        </w:rPr>
        <w:t>инструкции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.   </w:t>
      </w:r>
    </w:p>
    <w:p w14:paraId="5B527DD1" w14:textId="334315DA" w:rsidR="004D5461" w:rsidRPr="004D5461" w:rsidRDefault="004D5461" w:rsidP="004D546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Pr="004D5461">
        <w:rPr>
          <w:rFonts w:ascii="Arial" w:hAnsi="Arial" w:cs="Arial"/>
          <w:b/>
          <w:sz w:val="24"/>
          <w:szCs w:val="24"/>
        </w:rPr>
        <w:t>1.</w:t>
      </w:r>
      <w:r w:rsidRPr="004D5461">
        <w:rPr>
          <w:rFonts w:ascii="Arial" w:hAnsi="Arial" w:cs="Arial"/>
          <w:sz w:val="24"/>
          <w:szCs w:val="24"/>
        </w:rPr>
        <w:t xml:space="preserve">Наброј </w:t>
      </w:r>
      <w:proofErr w:type="spellStart"/>
      <w:r w:rsidRPr="004D5461">
        <w:rPr>
          <w:rFonts w:ascii="Arial" w:hAnsi="Arial" w:cs="Arial"/>
          <w:sz w:val="24"/>
          <w:szCs w:val="24"/>
        </w:rPr>
        <w:t>ги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инструкциите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микроконтролерот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D5461">
        <w:rPr>
          <w:rFonts w:ascii="Arial" w:hAnsi="Arial" w:cs="Arial"/>
          <w:sz w:val="24"/>
          <w:szCs w:val="24"/>
        </w:rPr>
        <w:t>објасни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некои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од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нив</w:t>
      </w:r>
      <w:proofErr w:type="spellEnd"/>
      <w:r w:rsidRPr="004D5461">
        <w:rPr>
          <w:rFonts w:ascii="Arial" w:hAnsi="Arial" w:cs="Arial"/>
          <w:sz w:val="24"/>
          <w:szCs w:val="24"/>
        </w:rPr>
        <w:t>.</w:t>
      </w:r>
      <w:proofErr w:type="gramEnd"/>
      <w:r w:rsidRPr="004D5461">
        <w:rPr>
          <w:rFonts w:ascii="Arial" w:hAnsi="Arial" w:cs="Arial"/>
          <w:sz w:val="24"/>
          <w:szCs w:val="24"/>
        </w:rPr>
        <w:t xml:space="preserve">                   </w:t>
      </w:r>
    </w:p>
    <w:p w14:paraId="06B1A481" w14:textId="56C7D8C2" w:rsidR="004D5461" w:rsidRPr="004D5461" w:rsidRDefault="004D5461" w:rsidP="004D5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D5461">
        <w:rPr>
          <w:rFonts w:ascii="Arial" w:hAnsi="Arial" w:cs="Arial"/>
          <w:b/>
          <w:sz w:val="24"/>
          <w:szCs w:val="24"/>
        </w:rPr>
        <w:t>2.</w:t>
      </w:r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Што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се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врши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со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Бит-инструкциите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?                                                                                                        </w:t>
      </w:r>
    </w:p>
    <w:p w14:paraId="680099B7" w14:textId="3BC219B2" w:rsidR="004D5461" w:rsidRDefault="004D5461" w:rsidP="004D5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D5461">
        <w:rPr>
          <w:rFonts w:ascii="Arial" w:hAnsi="Arial" w:cs="Arial"/>
          <w:b/>
          <w:sz w:val="24"/>
          <w:szCs w:val="24"/>
        </w:rPr>
        <w:t>3.</w:t>
      </w:r>
      <w:r w:rsidRPr="004D5461">
        <w:rPr>
          <w:rFonts w:ascii="Arial" w:hAnsi="Arial" w:cs="Arial"/>
          <w:sz w:val="24"/>
          <w:szCs w:val="24"/>
        </w:rPr>
        <w:t xml:space="preserve">Објасни </w:t>
      </w:r>
      <w:proofErr w:type="spellStart"/>
      <w:r w:rsidRPr="004D5461">
        <w:rPr>
          <w:rFonts w:ascii="Arial" w:hAnsi="Arial" w:cs="Arial"/>
          <w:sz w:val="24"/>
          <w:szCs w:val="24"/>
        </w:rPr>
        <w:t>го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поврзувањето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на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микроконтролерот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PIC 16f84 </w:t>
      </w:r>
      <w:proofErr w:type="spellStart"/>
      <w:r w:rsidRPr="004D5461">
        <w:rPr>
          <w:rFonts w:ascii="Arial" w:hAnsi="Arial" w:cs="Arial"/>
          <w:sz w:val="24"/>
          <w:szCs w:val="24"/>
        </w:rPr>
        <w:t>со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461">
        <w:rPr>
          <w:rFonts w:ascii="Arial" w:hAnsi="Arial" w:cs="Arial"/>
          <w:sz w:val="24"/>
          <w:szCs w:val="24"/>
        </w:rPr>
        <w:t>копче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4D5461">
        <w:rPr>
          <w:rFonts w:ascii="Arial" w:hAnsi="Arial" w:cs="Arial"/>
          <w:sz w:val="24"/>
          <w:szCs w:val="24"/>
        </w:rPr>
        <w:t>лед</w:t>
      </w:r>
      <w:proofErr w:type="spellEnd"/>
      <w:r w:rsidRPr="004D546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D5461">
        <w:rPr>
          <w:rFonts w:ascii="Arial" w:hAnsi="Arial" w:cs="Arial"/>
          <w:sz w:val="24"/>
          <w:szCs w:val="24"/>
        </w:rPr>
        <w:t>диода</w:t>
      </w:r>
      <w:proofErr w:type="spellEnd"/>
      <w:proofErr w:type="gramEnd"/>
      <w:r w:rsidRPr="004D5461">
        <w:rPr>
          <w:rFonts w:ascii="Arial" w:hAnsi="Arial" w:cs="Arial"/>
          <w:sz w:val="24"/>
          <w:szCs w:val="24"/>
        </w:rPr>
        <w:t xml:space="preserve">.  </w:t>
      </w:r>
    </w:p>
    <w:p w14:paraId="20608A6C" w14:textId="75EF044D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54. </w:t>
      </w:r>
      <w:r>
        <w:rPr>
          <w:rFonts w:ascii="Arial" w:hAnsi="Arial" w:cs="Arial"/>
          <w:sz w:val="24"/>
          <w:szCs w:val="24"/>
          <w:lang w:val="mk-MK"/>
        </w:rPr>
        <w:t>Во бинарниот систем броевите се формираат од:</w:t>
      </w:r>
    </w:p>
    <w:p w14:paraId="6D84EA51" w14:textId="00A93CA8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 две цифри</w:t>
      </w:r>
    </w:p>
    <w:p w14:paraId="7788ACCE" w14:textId="0CD7852A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Б) десет цифри</w:t>
      </w:r>
    </w:p>
    <w:p w14:paraId="431C5521" w14:textId="00385AB9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 три цифри</w:t>
      </w:r>
    </w:p>
    <w:p w14:paraId="0CFD0A88" w14:textId="1343DA42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55. Бинарниот број 110010 претворен во декаден систем е бројот:</w:t>
      </w:r>
    </w:p>
    <w:p w14:paraId="28206C8B" w14:textId="5D65B1E0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 45</w:t>
      </w:r>
    </w:p>
    <w:p w14:paraId="7EF0CB76" w14:textId="76EA5B37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Б) 50</w:t>
      </w:r>
    </w:p>
    <w:p w14:paraId="76BA6C31" w14:textId="3557FE4D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 55</w:t>
      </w:r>
    </w:p>
    <w:p w14:paraId="0BC3A193" w14:textId="0D255F57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56. Што се добива на излез од ИЛИ колото ако едниот влез е 0, а другиот 1?</w:t>
      </w:r>
    </w:p>
    <w:p w14:paraId="0E7108A2" w14:textId="30A1DCC9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А) нема излез</w:t>
      </w:r>
    </w:p>
    <w:p w14:paraId="2164F104" w14:textId="7D080773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Б) 1</w:t>
      </w:r>
    </w:p>
    <w:p w14:paraId="387EE8D7" w14:textId="2071FEB0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 0</w:t>
      </w:r>
    </w:p>
    <w:p w14:paraId="6DC7360A" w14:textId="2A395AE2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57. Кој од наведените не е тип на флип флоп?</w:t>
      </w:r>
    </w:p>
    <w:p w14:paraId="0F291016" w14:textId="3ABC5F58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 ЈК флип флоп</w:t>
      </w:r>
    </w:p>
    <w:p w14:paraId="355AE4C0" w14:textId="35F1823F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Б) </w:t>
      </w:r>
      <w:r w:rsidR="007A6AA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mk-MK"/>
        </w:rPr>
        <w:t xml:space="preserve"> флип флоп</w:t>
      </w:r>
    </w:p>
    <w:p w14:paraId="7B065B89" w14:textId="1034C265" w:rsidR="004D5461" w:rsidRPr="007A6AAC" w:rsidRDefault="004D5461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В) </w:t>
      </w:r>
      <w:r w:rsidR="007A6AAC">
        <w:rPr>
          <w:rFonts w:ascii="Arial" w:hAnsi="Arial" w:cs="Arial"/>
          <w:sz w:val="24"/>
          <w:szCs w:val="24"/>
        </w:rPr>
        <w:t xml:space="preserve">S </w:t>
      </w:r>
      <w:r w:rsidR="007A6AAC">
        <w:rPr>
          <w:rFonts w:ascii="Arial" w:hAnsi="Arial" w:cs="Arial"/>
          <w:sz w:val="24"/>
          <w:szCs w:val="24"/>
          <w:lang w:val="mk-MK"/>
        </w:rPr>
        <w:t>флип флоп</w:t>
      </w:r>
    </w:p>
    <w:p w14:paraId="75606C56" w14:textId="47AF5BDA" w:rsidR="004D5461" w:rsidRDefault="007A6AAC" w:rsidP="004D546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58. </w:t>
      </w:r>
      <w:r>
        <w:rPr>
          <w:rFonts w:ascii="Arial" w:hAnsi="Arial" w:cs="Arial"/>
          <w:sz w:val="24"/>
          <w:szCs w:val="24"/>
          <w:lang w:val="mk-MK"/>
        </w:rPr>
        <w:t>Стационарните регистри служат за:</w:t>
      </w:r>
    </w:p>
    <w:p w14:paraId="6007D0E1" w14:textId="060CAC61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 трајно чување на информација од неколку битови</w:t>
      </w:r>
    </w:p>
    <w:p w14:paraId="26E53895" w14:textId="3E0C65CB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Б) привремено чување информација од неколку битови</w:t>
      </w:r>
    </w:p>
    <w:p w14:paraId="42B874BC" w14:textId="3057DE13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В) бришење информација од неколку битови</w:t>
      </w:r>
    </w:p>
    <w:p w14:paraId="35EF4ACE" w14:textId="7767618B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59. Објасни за поместувачки регистри</w:t>
      </w:r>
    </w:p>
    <w:p w14:paraId="541600B0" w14:textId="1839EA4B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60. Објасни за НИЛИ колото</w:t>
      </w:r>
    </w:p>
    <w:p w14:paraId="00DE083B" w14:textId="00CB70F3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61. Објасни за </w:t>
      </w:r>
      <w:r>
        <w:rPr>
          <w:rFonts w:ascii="Arial" w:hAnsi="Arial" w:cs="Arial"/>
          <w:sz w:val="24"/>
          <w:szCs w:val="24"/>
        </w:rPr>
        <w:t xml:space="preserve">SR </w:t>
      </w:r>
      <w:r>
        <w:rPr>
          <w:rFonts w:ascii="Arial" w:hAnsi="Arial" w:cs="Arial"/>
          <w:sz w:val="24"/>
          <w:szCs w:val="24"/>
          <w:lang w:val="mk-MK"/>
        </w:rPr>
        <w:t>флип флоп</w:t>
      </w:r>
    </w:p>
    <w:p w14:paraId="17B8C344" w14:textId="2A23B496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62. 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  <w:lang w:val="mk-MK"/>
        </w:rPr>
        <w:t xml:space="preserve"> е меморија со</w:t>
      </w:r>
      <w:r>
        <w:rPr>
          <w:rFonts w:ascii="Arial" w:hAnsi="Arial" w:cs="Arial"/>
          <w:sz w:val="24"/>
          <w:szCs w:val="24"/>
        </w:rPr>
        <w:t xml:space="preserve"> _________________ </w:t>
      </w:r>
      <w:r>
        <w:rPr>
          <w:rFonts w:ascii="Arial" w:hAnsi="Arial" w:cs="Arial"/>
          <w:sz w:val="24"/>
          <w:szCs w:val="24"/>
          <w:lang w:val="mk-MK"/>
        </w:rPr>
        <w:t>пристап.</w:t>
      </w:r>
    </w:p>
    <w:p w14:paraId="1021F7C2" w14:textId="5D83838C" w:rsidR="007A6AAC" w:rsidRDefault="007A6AAC" w:rsidP="007A6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63. Дебагери се програми за </w:t>
      </w:r>
      <w:r>
        <w:rPr>
          <w:rFonts w:ascii="Arial" w:hAnsi="Arial" w:cs="Arial"/>
          <w:sz w:val="24"/>
          <w:szCs w:val="24"/>
        </w:rPr>
        <w:t>______________________.</w:t>
      </w:r>
    </w:p>
    <w:p w14:paraId="195A8254" w14:textId="67CC3177" w:rsidR="007A6AAC" w:rsidRDefault="007A6AAC" w:rsidP="007A6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64. </w:t>
      </w:r>
      <w:r>
        <w:rPr>
          <w:rFonts w:ascii="Arial" w:hAnsi="Arial" w:cs="Arial"/>
          <w:sz w:val="24"/>
          <w:szCs w:val="24"/>
          <w:lang w:val="mk-MK"/>
        </w:rPr>
        <w:t xml:space="preserve">Инструкција за повикување потпрограма е </w:t>
      </w:r>
      <w:r>
        <w:rPr>
          <w:rFonts w:ascii="Arial" w:hAnsi="Arial" w:cs="Arial"/>
          <w:sz w:val="24"/>
          <w:szCs w:val="24"/>
        </w:rPr>
        <w:t>________.</w:t>
      </w:r>
    </w:p>
    <w:p w14:paraId="570229C2" w14:textId="5244FAA0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65. </w:t>
      </w:r>
      <w:r>
        <w:rPr>
          <w:rFonts w:ascii="Arial" w:hAnsi="Arial" w:cs="Arial"/>
          <w:sz w:val="24"/>
          <w:szCs w:val="24"/>
          <w:lang w:val="mk-MK"/>
        </w:rPr>
        <w:t>Објасни за регистри.</w:t>
      </w:r>
    </w:p>
    <w:p w14:paraId="3B4FB27A" w14:textId="4396738F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66. Објасни за компјутерската организација</w:t>
      </w:r>
    </w:p>
    <w:p w14:paraId="7DDC0711" w14:textId="45D2BD33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67. Објасни ја пирамидата на мемории.</w:t>
      </w:r>
    </w:p>
    <w:p w14:paraId="40B124AB" w14:textId="2A7A395A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68. Објасни за РАМ меморија.</w:t>
      </w:r>
    </w:p>
    <w:p w14:paraId="393B5A4F" w14:textId="35044F0F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69. Што се магистрали и како се делат?</w:t>
      </w:r>
    </w:p>
    <w:p w14:paraId="59558988" w14:textId="523B99E6" w:rsidR="007A6AAC" w:rsidRPr="007A6AAC" w:rsidRDefault="007A6AAC" w:rsidP="007A6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70. Микроелектрониката е гранка од електрониката која се занимава со </w:t>
      </w:r>
      <w:r>
        <w:rPr>
          <w:rFonts w:ascii="Arial" w:hAnsi="Arial" w:cs="Arial"/>
          <w:sz w:val="24"/>
          <w:szCs w:val="24"/>
        </w:rPr>
        <w:t>____________________________________________________.</w:t>
      </w:r>
    </w:p>
    <w:p w14:paraId="5ECC1BF1" w14:textId="373FF1FB" w:rsidR="007A6AAC" w:rsidRP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Кои се основни карактеристики на интегрираните кола?</w:t>
      </w:r>
    </w:p>
    <w:p w14:paraId="0EF552B8" w14:textId="12322D15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72. Што е микропроцесор?</w:t>
      </w:r>
    </w:p>
    <w:p w14:paraId="626AE1CB" w14:textId="35E89871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73. Наброј ги деловите од кои е составен микроконтролерот. </w:t>
      </w:r>
    </w:p>
    <w:p w14:paraId="31E3FA80" w14:textId="28A1AAFC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74. Каде се применуваат микроконтролерите?</w:t>
      </w:r>
    </w:p>
    <w:p w14:paraId="7A654A58" w14:textId="371D2AAD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75. Објасни за влезно – излезните периферии кај микроконтролерите.</w:t>
      </w:r>
    </w:p>
    <w:p w14:paraId="6191ACB0" w14:textId="2C9ACC42" w:rsidR="007A6AAC" w:rsidRPr="007A6AAC" w:rsidRDefault="007A6AAC" w:rsidP="007A6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76. Што е </w:t>
      </w:r>
      <w:r>
        <w:rPr>
          <w:rFonts w:ascii="Arial" w:hAnsi="Arial" w:cs="Arial"/>
          <w:sz w:val="24"/>
          <w:szCs w:val="24"/>
        </w:rPr>
        <w:t>Arduino?</w:t>
      </w:r>
    </w:p>
    <w:p w14:paraId="2604ED07" w14:textId="3E2F3245" w:rsid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77.</w:t>
      </w:r>
      <w:r w:rsidR="00F67B82">
        <w:rPr>
          <w:rFonts w:ascii="Arial" w:hAnsi="Arial" w:cs="Arial"/>
          <w:sz w:val="24"/>
          <w:szCs w:val="24"/>
          <w:lang w:val="mk-MK"/>
        </w:rPr>
        <w:t>Објасни за пентиум микропроцесори</w:t>
      </w:r>
    </w:p>
    <w:p w14:paraId="02EDA527" w14:textId="17F2D653" w:rsidR="007A6AAC" w:rsidRPr="00F67B82" w:rsidRDefault="007A6AAC" w:rsidP="007A6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78.</w:t>
      </w:r>
      <w:r w:rsidR="00F67B82">
        <w:rPr>
          <w:rFonts w:ascii="Arial" w:hAnsi="Arial" w:cs="Arial"/>
          <w:sz w:val="24"/>
          <w:szCs w:val="24"/>
          <w:lang w:val="mk-MK"/>
        </w:rPr>
        <w:t xml:space="preserve"> Составни делови на асемблерската инструкција се:</w:t>
      </w:r>
      <w:r w:rsidR="00F67B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________________________________________________________________________________________________________________________________________.</w:t>
      </w:r>
    </w:p>
    <w:p w14:paraId="639A48A7" w14:textId="58DCDBB5" w:rsidR="007A6AAC" w:rsidRPr="00F67B82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79.</w:t>
      </w:r>
      <w:r w:rsidR="00F67B82">
        <w:rPr>
          <w:rFonts w:ascii="Arial" w:hAnsi="Arial" w:cs="Arial"/>
          <w:sz w:val="24"/>
          <w:szCs w:val="24"/>
        </w:rPr>
        <w:t xml:space="preserve"> </w:t>
      </w:r>
      <w:r w:rsidR="00F67B82">
        <w:rPr>
          <w:rFonts w:ascii="Arial" w:hAnsi="Arial" w:cs="Arial"/>
          <w:sz w:val="24"/>
          <w:szCs w:val="24"/>
          <w:lang w:val="mk-MK"/>
        </w:rPr>
        <w:t>Објасни за видовите на инструкции кај асемблер.</w:t>
      </w:r>
    </w:p>
    <w:p w14:paraId="004416FA" w14:textId="3363A91C" w:rsidR="007A6AAC" w:rsidRPr="007A6AAC" w:rsidRDefault="007A6AAC" w:rsidP="007A6AA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80.</w:t>
      </w:r>
      <w:r w:rsidR="00F67B82">
        <w:rPr>
          <w:rFonts w:ascii="Arial" w:hAnsi="Arial" w:cs="Arial"/>
          <w:sz w:val="24"/>
          <w:szCs w:val="24"/>
          <w:lang w:val="mk-MK"/>
        </w:rPr>
        <w:t xml:space="preserve"> Кои се основни карактеристики на  микропроцесор 8086?</w:t>
      </w:r>
    </w:p>
    <w:p w14:paraId="2D6392E9" w14:textId="77777777" w:rsidR="007A6AAC" w:rsidRPr="007A6AAC" w:rsidRDefault="007A6AAC" w:rsidP="004D5461">
      <w:pPr>
        <w:rPr>
          <w:rFonts w:ascii="Arial" w:hAnsi="Arial" w:cs="Arial"/>
          <w:sz w:val="24"/>
          <w:szCs w:val="24"/>
          <w:lang w:val="mk-MK"/>
        </w:rPr>
      </w:pPr>
    </w:p>
    <w:p w14:paraId="43F0EF9E" w14:textId="77777777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</w:p>
    <w:p w14:paraId="73C6AE7A" w14:textId="77777777" w:rsid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</w:p>
    <w:p w14:paraId="28C855AA" w14:textId="77777777" w:rsidR="004D5461" w:rsidRPr="004D5461" w:rsidRDefault="004D5461" w:rsidP="004D5461">
      <w:pPr>
        <w:rPr>
          <w:rFonts w:ascii="Arial" w:hAnsi="Arial" w:cs="Arial"/>
          <w:sz w:val="24"/>
          <w:szCs w:val="24"/>
          <w:lang w:val="mk-MK"/>
        </w:rPr>
      </w:pPr>
    </w:p>
    <w:p w14:paraId="7A15EBCD" w14:textId="77777777" w:rsidR="004D5461" w:rsidRPr="004D5461" w:rsidRDefault="004D5461" w:rsidP="004D5461">
      <w:pPr>
        <w:rPr>
          <w:rFonts w:ascii="Arial" w:hAnsi="Arial" w:cs="Arial"/>
          <w:sz w:val="24"/>
          <w:szCs w:val="24"/>
        </w:rPr>
      </w:pPr>
    </w:p>
    <w:p w14:paraId="36040E03" w14:textId="77777777" w:rsidR="004D5461" w:rsidRPr="004D5461" w:rsidRDefault="004D5461" w:rsidP="004D5461">
      <w:pPr>
        <w:rPr>
          <w:rFonts w:ascii="Arial" w:hAnsi="Arial" w:cs="Arial"/>
          <w:sz w:val="24"/>
          <w:szCs w:val="24"/>
        </w:rPr>
      </w:pPr>
    </w:p>
    <w:p w14:paraId="549A4A5A" w14:textId="77777777" w:rsidR="004D5461" w:rsidRPr="004D5461" w:rsidRDefault="004D5461" w:rsidP="004D5461">
      <w:pPr>
        <w:pStyle w:val="a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3E23408D" w14:textId="77777777" w:rsidR="004D5461" w:rsidRPr="004D5461" w:rsidRDefault="004D5461" w:rsidP="004D5461">
      <w:pPr>
        <w:pStyle w:val="a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6970439A" w14:textId="77777777" w:rsidR="004D5461" w:rsidRPr="004D5461" w:rsidRDefault="004D5461" w:rsidP="004D5461">
      <w:pPr>
        <w:pStyle w:val="a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12DE57BF" w14:textId="77777777" w:rsidR="004D5461" w:rsidRPr="004D5461" w:rsidRDefault="004D5461" w:rsidP="004D5461">
      <w:pPr>
        <w:pStyle w:val="a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76D8E3F8" w14:textId="77777777" w:rsidR="004D5461" w:rsidRPr="004D5461" w:rsidRDefault="004D5461" w:rsidP="004D5461">
      <w:pPr>
        <w:pStyle w:val="a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13CB595B" w14:textId="77777777" w:rsidR="00C27818" w:rsidRPr="004D5461" w:rsidRDefault="00C27818" w:rsidP="008157A7">
      <w:pPr>
        <w:ind w:left="-90"/>
        <w:rPr>
          <w:rFonts w:ascii="Arial" w:hAnsi="Arial" w:cs="Arial"/>
          <w:b/>
          <w:sz w:val="24"/>
          <w:szCs w:val="24"/>
        </w:rPr>
      </w:pPr>
    </w:p>
    <w:sectPr w:rsidR="00C27818" w:rsidRPr="004D5461" w:rsidSect="007F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125E3"/>
    <w:multiLevelType w:val="hybridMultilevel"/>
    <w:tmpl w:val="21FAFF42"/>
    <w:lvl w:ilvl="0" w:tplc="81DC5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3614"/>
    <w:multiLevelType w:val="multilevel"/>
    <w:tmpl w:val="BBB80CF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5FC7926"/>
    <w:multiLevelType w:val="hybridMultilevel"/>
    <w:tmpl w:val="486CB316"/>
    <w:lvl w:ilvl="0" w:tplc="08EE09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9E59BA"/>
    <w:multiLevelType w:val="hybridMultilevel"/>
    <w:tmpl w:val="E452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8"/>
    <w:rsid w:val="004537FF"/>
    <w:rsid w:val="004D5461"/>
    <w:rsid w:val="007A6AAC"/>
    <w:rsid w:val="007F6A7E"/>
    <w:rsid w:val="008157A7"/>
    <w:rsid w:val="009B7175"/>
    <w:rsid w:val="009C0D5D"/>
    <w:rsid w:val="009F3D55"/>
    <w:rsid w:val="00A01AA0"/>
    <w:rsid w:val="00AA208A"/>
    <w:rsid w:val="00C27818"/>
    <w:rsid w:val="00E60567"/>
    <w:rsid w:val="00F544D7"/>
    <w:rsid w:val="00F67B82"/>
    <w:rsid w:val="3BBB618F"/>
    <w:rsid w:val="592F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1"/>
  </w:style>
  <w:style w:type="paragraph" w:styleId="Heading1">
    <w:name w:val="heading 1"/>
    <w:basedOn w:val="Normal"/>
    <w:next w:val="Normal"/>
    <w:link w:val="Heading1Char"/>
    <w:qFormat/>
    <w:rsid w:val="004D5461"/>
    <w:pPr>
      <w:keepNext/>
      <w:numPr>
        <w:numId w:val="5"/>
      </w:numPr>
      <w:spacing w:before="360" w:after="60" w:line="240" w:lineRule="auto"/>
      <w:outlineLvl w:val="0"/>
    </w:pPr>
    <w:rPr>
      <w:rFonts w:ascii="Times New Roman" w:eastAsia="Times New Roman" w:hAnsi="Times New Roman" w:cs="Arial"/>
      <w:b/>
      <w:bCs/>
      <w:noProof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18"/>
    <w:pPr>
      <w:ind w:left="720"/>
      <w:contextualSpacing/>
    </w:pPr>
    <w:rPr>
      <w:rFonts w:eastAsiaTheme="minorHAnsi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461"/>
    <w:rPr>
      <w:rFonts w:ascii="Times New Roman" w:eastAsia="Times New Roman" w:hAnsi="Times New Roman" w:cs="Arial"/>
      <w:b/>
      <w:bCs/>
      <w:noProof/>
      <w:kern w:val="32"/>
      <w:sz w:val="24"/>
      <w:szCs w:val="32"/>
    </w:rPr>
  </w:style>
  <w:style w:type="paragraph" w:customStyle="1" w:styleId="a">
    <w:name w:val="Стандардно"/>
    <w:rsid w:val="004D546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QMultiChoice">
    <w:name w:val="Q Multi Choice"/>
    <w:basedOn w:val="Heading1"/>
    <w:next w:val="CorrectAnswer"/>
    <w:rsid w:val="004D5461"/>
  </w:style>
  <w:style w:type="paragraph" w:customStyle="1" w:styleId="CorrectAnswer">
    <w:name w:val="Correct Answer"/>
    <w:basedOn w:val="Normal"/>
    <w:next w:val="IncorrectAnswer"/>
    <w:rsid w:val="004D5461"/>
    <w:pPr>
      <w:numPr>
        <w:numId w:val="6"/>
      </w:num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ncorrectAnswer">
    <w:name w:val="Incorrect Answer"/>
    <w:basedOn w:val="Normal"/>
    <w:rsid w:val="004D5461"/>
    <w:pPr>
      <w:numPr>
        <w:numId w:val="4"/>
      </w:num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ordinal-number">
    <w:name w:val="ordinal-number"/>
    <w:basedOn w:val="DefaultParagraphFont"/>
    <w:rsid w:val="004D5461"/>
  </w:style>
  <w:style w:type="character" w:customStyle="1" w:styleId="office-form-question-choice-text-span">
    <w:name w:val="office-form-question-choice-text-span"/>
    <w:basedOn w:val="DefaultParagraphFont"/>
    <w:rsid w:val="004D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1"/>
  </w:style>
  <w:style w:type="paragraph" w:styleId="Heading1">
    <w:name w:val="heading 1"/>
    <w:basedOn w:val="Normal"/>
    <w:next w:val="Normal"/>
    <w:link w:val="Heading1Char"/>
    <w:qFormat/>
    <w:rsid w:val="004D5461"/>
    <w:pPr>
      <w:keepNext/>
      <w:numPr>
        <w:numId w:val="5"/>
      </w:numPr>
      <w:spacing w:before="360" w:after="60" w:line="240" w:lineRule="auto"/>
      <w:outlineLvl w:val="0"/>
    </w:pPr>
    <w:rPr>
      <w:rFonts w:ascii="Times New Roman" w:eastAsia="Times New Roman" w:hAnsi="Times New Roman" w:cs="Arial"/>
      <w:b/>
      <w:bCs/>
      <w:noProof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18"/>
    <w:pPr>
      <w:ind w:left="720"/>
      <w:contextualSpacing/>
    </w:pPr>
    <w:rPr>
      <w:rFonts w:eastAsiaTheme="minorHAnsi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461"/>
    <w:rPr>
      <w:rFonts w:ascii="Times New Roman" w:eastAsia="Times New Roman" w:hAnsi="Times New Roman" w:cs="Arial"/>
      <w:b/>
      <w:bCs/>
      <w:noProof/>
      <w:kern w:val="32"/>
      <w:sz w:val="24"/>
      <w:szCs w:val="32"/>
    </w:rPr>
  </w:style>
  <w:style w:type="paragraph" w:customStyle="1" w:styleId="a">
    <w:name w:val="Стандардно"/>
    <w:rsid w:val="004D546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QMultiChoice">
    <w:name w:val="Q Multi Choice"/>
    <w:basedOn w:val="Heading1"/>
    <w:next w:val="CorrectAnswer"/>
    <w:rsid w:val="004D5461"/>
  </w:style>
  <w:style w:type="paragraph" w:customStyle="1" w:styleId="CorrectAnswer">
    <w:name w:val="Correct Answer"/>
    <w:basedOn w:val="Normal"/>
    <w:next w:val="IncorrectAnswer"/>
    <w:rsid w:val="004D5461"/>
    <w:pPr>
      <w:numPr>
        <w:numId w:val="6"/>
      </w:num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ncorrectAnswer">
    <w:name w:val="Incorrect Answer"/>
    <w:basedOn w:val="Normal"/>
    <w:rsid w:val="004D5461"/>
    <w:pPr>
      <w:numPr>
        <w:numId w:val="4"/>
      </w:num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ordinal-number">
    <w:name w:val="ordinal-number"/>
    <w:basedOn w:val="DefaultParagraphFont"/>
    <w:rsid w:val="004D5461"/>
  </w:style>
  <w:style w:type="character" w:customStyle="1" w:styleId="office-form-question-choice-text-span">
    <w:name w:val="office-form-question-choice-text-span"/>
    <w:basedOn w:val="DefaultParagraphFont"/>
    <w:rsid w:val="004D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56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6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8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ljubjan ljubjan</cp:lastModifiedBy>
  <cp:revision>2</cp:revision>
  <dcterms:created xsi:type="dcterms:W3CDTF">2021-03-30T21:06:00Z</dcterms:created>
  <dcterms:modified xsi:type="dcterms:W3CDTF">2021-03-30T21:06:00Z</dcterms:modified>
</cp:coreProperties>
</file>