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DBE237" w14:textId="77777777"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bookmarkStart w:id="0" w:name="_GoBack"/>
      <w:bookmarkEnd w:id="0"/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14:paraId="6B820E73" w14:textId="5D3F7984" w:rsidR="00B34751" w:rsidRDefault="00E22B1A">
      <w:pPr>
        <w:rPr>
          <w:sz w:val="20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666D8" wp14:editId="0A14DBC3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8255" t="1270" r="635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B72FF0" w14:paraId="392E419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212BF9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744CF3CC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4731C12F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14:paraId="5ACD0D7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14:paraId="0789EBC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512682C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14:paraId="4D73546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5C799390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14:paraId="3F1ED23B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14:paraId="1C73EFE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C691C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D2A57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22352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15DBCC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741F431A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14:paraId="6E5E3A7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621E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7E7A3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F22B89D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521140D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7AF06D5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749F6D2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14:paraId="232B8D8C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58E1EAA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6DF31A3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2241E09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451B94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5E3DAA0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14:paraId="7EB0316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863D6A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B72FF0" w14:paraId="30366478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E97534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4E62128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236D68B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14:paraId="3756D34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14:paraId="18F4175F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6731636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14:paraId="6CBFB36B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11530EE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14:paraId="3A6E7CB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14:paraId="3BB3746A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14:paraId="6E85CA9D" w14:textId="77777777" w:rsidR="00B72FF0" w:rsidRDefault="00B72FF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14:paraId="1DBAED83" w14:textId="77777777" w:rsidR="00B72FF0" w:rsidRDefault="00B72FF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14:paraId="2736737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6EF84A8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14:paraId="46504D5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14:paraId="11B4389C" w14:textId="77777777" w:rsidR="00B72FF0" w:rsidRDefault="00B72FF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49EC740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0F2B91E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1588F33B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14:paraId="41E7EDA2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7994397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466D6D5C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6F09483F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2259352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14:paraId="0691832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14:paraId="1760A11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110E53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B72FF0" w14:paraId="7279BA9D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1B9223E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63656A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36528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08AF4E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93A07E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4DBDC0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753542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88FBE4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344EA5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B9CA3D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9045C6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D19EF0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CB2724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A974A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EC3B8C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B55BC0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8DB230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F9A252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D4F72F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1BA647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C6FAB1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D8C0662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DDAC47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26EEFE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AB5FE4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8A6A98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282EF8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9ED390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26EB44" w14:textId="77777777" w:rsidR="00B72FF0" w:rsidRDefault="002444A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C732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B72FF0" w14:paraId="77E789D9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2F8FC0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14:paraId="64E8FD5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14:paraId="594BF54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14:paraId="520D9C9A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14:paraId="6F3DAACA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BCE085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14:paraId="1A2295F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14:paraId="3BDF426D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14:paraId="7F041D72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14:paraId="5BEA940D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14:paraId="513E977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69452A1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14:paraId="1D6C6BE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14:paraId="6373611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14:paraId="5C5FAA3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5D1195B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06A9348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24509E2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14:paraId="43CFC463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14ADE6BB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6E79427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3CF7A15A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02F5D68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2C33FB45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613B541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3C15046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14:paraId="0D563F9B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40D2D78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14:paraId="73A3350D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73719D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B72FF0" w14:paraId="4C92D836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8A038E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14:paraId="05B2CAB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14:paraId="371759B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14:paraId="15D9CB20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14:paraId="5F5257F3" w14:textId="77777777" w:rsidR="00B72FF0" w:rsidRDefault="00B72FF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14:paraId="7504F07F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98B359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B72FF0" w14:paraId="37CE871D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7D75F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023899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E61CE7B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93B04BE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831F8D6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02427D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6197E3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0B90F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C457A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8635CEF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6F130A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DE4BC8E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22627C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29132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FD08C6B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A7C920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5DBABD0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75B269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EE3B15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0172B9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3EF7F7E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FADD7E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40FE0A7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02A0AC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7EC89A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8689969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FD24CA1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1D27D28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1811A4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699D90" w14:textId="77777777" w:rsidR="00B72FF0" w:rsidRDefault="00B72FF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22294C" w14:textId="77777777" w:rsidR="00B72FF0" w:rsidRDefault="00B72F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6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rnjAIAAB0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B72FF0" w14:paraId="392E4199" w14:textId="77777777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1212BF9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744CF3CC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4731C12F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14:paraId="5ACD0D7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14:paraId="0789EBC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512682C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14:paraId="4D73546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5C799390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14:paraId="3F1ED23B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14:paraId="1C73EFE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6C691C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AD2A57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E22352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315DBCC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741F431A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14:paraId="6E5E3A7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621E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07E7A3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5F22B89D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521140D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7AF06D5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749F6D2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14:paraId="232B8D8C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58E1EAA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6DF31A3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2241E09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451B94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5E3DAA0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14:paraId="7EB0316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14:paraId="4863D6A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B72FF0" w14:paraId="30366478" w14:textId="77777777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3E97534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4E62128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236D68B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14:paraId="3756D34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14:paraId="18F4175F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6731636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14:paraId="6CBFB36B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11530EE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14:paraId="3A6E7CB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14:paraId="3BB3746A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14:paraId="6E85CA9D" w14:textId="77777777" w:rsidR="00B72FF0" w:rsidRDefault="00B72FF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1DBAED83" w14:textId="77777777" w:rsidR="00B72FF0" w:rsidRDefault="00B72FF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14:paraId="2736737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6EF84A8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14:paraId="46504D5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14:paraId="11B4389C" w14:textId="77777777" w:rsidR="00B72FF0" w:rsidRDefault="00B72FF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49EC740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0F2B91E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1588F33B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14:paraId="41E7EDA2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7994397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466D6D5C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6F09483F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2259352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14:paraId="0691832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14:paraId="1760A11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14:paraId="7110E53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B72FF0" w14:paraId="7279BA9D" w14:textId="77777777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31B9223E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663656A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36528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508AF4E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093A07E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4DBDC0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753542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88FBE4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4344EA5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5B9CA3D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39045C6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0D19EF0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CB2724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10A974A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FEC3B8C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4B55BC0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C8DB230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F9A252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DD4F72F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E1BA647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5C6FAB1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D8C0662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FDDAC47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26EEFE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EAB5FE4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8A6A98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C282EF8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9ED390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426EB44" w14:textId="77777777" w:rsidR="00B72FF0" w:rsidRDefault="002444A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41C732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B72FF0" w14:paraId="77E789D9" w14:textId="77777777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42F8FC0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14:paraId="64E8FD5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14:paraId="594BF54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14:paraId="520D9C9A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14:paraId="6F3DAACA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BCE085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14:paraId="1A2295F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14:paraId="3BDF426D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14:paraId="7F041D72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14:paraId="5BEA940D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14:paraId="513E977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69452A1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14:paraId="1D6C6BE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14:paraId="6373611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14:paraId="5C5FAA3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5D1195B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06A9348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24509E2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14:paraId="43CFC463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14ADE6BB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6E79427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3CF7A15A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02F5D68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2C33FB45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613B541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3C15046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14:paraId="0D563F9B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40D2D78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14:paraId="73A3350D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14:paraId="573719D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B72FF0" w14:paraId="4C92D836" w14:textId="77777777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08A038E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14:paraId="05B2CAB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14:paraId="371759B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14:paraId="15D9CB20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14:paraId="5F5257F3" w14:textId="77777777" w:rsidR="00B72FF0" w:rsidRDefault="00B72FF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14:paraId="7504F07F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14:paraId="598B359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B72FF0" w14:paraId="37CE871D" w14:textId="77777777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7D75F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4023899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2E61CE7B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93B04BE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6831F8D6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14:paraId="602427D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66197E3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B0B90F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05C457A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58635CEF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6F130A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1DE4BC8E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6B22627C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2129132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FD08C6B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EA7C920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45DBABD0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175B269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1EE3B15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20172B9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3EF7F7E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05FADD7E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040FE0A7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02A0AC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17EC89A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68689969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0FD24CA1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11D27D28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531811A4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699D90" w14:textId="77777777" w:rsidR="00B72FF0" w:rsidRDefault="00B72FF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14:paraId="0922294C" w14:textId="77777777" w:rsidR="00B72FF0" w:rsidRDefault="00B72FF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77715401" w14:textId="77777777"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2444AF">
        <w:rPr>
          <w:lang w:val="mk-MK"/>
        </w:rPr>
        <w:t>СОУ,,КОЛЕ НЕХТЕНИН,,</w:t>
      </w:r>
    </w:p>
    <w:p w14:paraId="51B08F71" w14:textId="77777777"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2444AF">
        <w:rPr>
          <w:lang w:val="mk-MK"/>
        </w:rPr>
        <w:t>ГОЦЕ ДЕЛЧЕВ бр.101,ШТИП   07</w:t>
      </w:r>
      <w:r w:rsidR="00920537">
        <w:rPr>
          <w:lang w:val="en-US"/>
        </w:rPr>
        <w:t>6</w:t>
      </w:r>
      <w:r w:rsidR="002444AF">
        <w:rPr>
          <w:lang w:val="mk-MK"/>
        </w:rPr>
        <w:t>/</w:t>
      </w:r>
      <w:r w:rsidR="00920537">
        <w:rPr>
          <w:lang w:val="en-US"/>
        </w:rPr>
        <w:t>200-441</w:t>
      </w:r>
    </w:p>
    <w:p w14:paraId="7D7BBD3C" w14:textId="77777777"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2444AF">
        <w:rPr>
          <w:lang w:val="mk-MK"/>
        </w:rPr>
        <w:t>4029978110951</w:t>
      </w:r>
    </w:p>
    <w:p w14:paraId="0F17A92D" w14:textId="77777777"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14:paraId="19C1D8ED" w14:textId="77777777"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14:paraId="3CABAAB4" w14:textId="77777777"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2444AF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2444AF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2444AF">
        <w:rPr>
          <w:szCs w:val="22"/>
          <w:lang w:val="mk-MK"/>
        </w:rPr>
        <w:t>1</w:t>
      </w:r>
      <w:r w:rsidR="00FA1287">
        <w:rPr>
          <w:szCs w:val="22"/>
          <w:lang w:val="en-US"/>
        </w:rPr>
        <w:t>7</w:t>
      </w:r>
      <w:r w:rsidR="009F6BAE"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14:paraId="20C0947C" w14:textId="77777777" w:rsidR="00B34751" w:rsidRDefault="00B34751">
      <w:pPr>
        <w:jc w:val="center"/>
        <w:rPr>
          <w:b/>
          <w:sz w:val="20"/>
          <w:lang w:val="mk-MK"/>
        </w:rPr>
      </w:pPr>
    </w:p>
    <w:p w14:paraId="170D0B67" w14:textId="77777777"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 w14:paraId="23B3B0F6" w14:textId="77777777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14:paraId="6A7B244A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14:paraId="112C1BBA" w14:textId="77777777"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14:paraId="6430772D" w14:textId="77777777"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14:paraId="3258D390" w14:textId="77777777"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14B90977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14:paraId="19ACDF04" w14:textId="77777777"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14:paraId="17F46C8E" w14:textId="77777777"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14:paraId="16F53DBC" w14:textId="77777777"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14:paraId="594E06F9" w14:textId="77777777"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14:paraId="216E68B5" w14:textId="77777777"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 w14:paraId="22B87DE7" w14:textId="77777777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14:paraId="3F98929A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14:paraId="5B3CF17D" w14:textId="77777777"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14:paraId="4C09368E" w14:textId="77777777"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14:paraId="187EBFE1" w14:textId="77777777"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14:paraId="5193C97E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14:paraId="2DA5CDCD" w14:textId="77777777"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4CD501F2" w14:textId="77777777" w:rsidR="00B34751" w:rsidRDefault="00B34751">
            <w:pPr>
              <w:snapToGrid w:val="0"/>
            </w:pPr>
          </w:p>
        </w:tc>
      </w:tr>
      <w:tr w:rsidR="00B34751" w14:paraId="4D404FC0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AC2CA5B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D9CAD1" w14:textId="77777777" w:rsidR="00B34751" w:rsidRDefault="002444AF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4691E2" w14:textId="77777777" w:rsidR="00B34751" w:rsidRPr="002444AF" w:rsidRDefault="002444AF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195782C4" w14:textId="77777777" w:rsidR="00B34751" w:rsidRDefault="00FA1287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2761737</w:t>
            </w:r>
          </w:p>
        </w:tc>
      </w:tr>
      <w:tr w:rsidR="00B34751" w14:paraId="7ED77140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7405B95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062D02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F9834F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5D2F68E1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4BEDC9DC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A20AB92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62DBAD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925B4E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3AC5A8E9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3989E1BB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C65E73E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652C0F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582314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504671D5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75B65353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9A593A1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1D7961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C65BAC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05B7C2BC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279A693F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EA79DB9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5AA4BD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6EBB1B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0A0CC97D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3304D572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9C46F80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F664A2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7F5A3E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22B5C9A0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0C4CCD05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B7D337B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2CD0F2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58B6E4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456D4715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468ED2CF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961EADE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7C2D60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E596EB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3CDB5D15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1AE2D741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03A3A6B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E0184E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111E83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3FCC4794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5D20F6B3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0B688DF7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1AFCCB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60DD33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1A12C51F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090C5BCC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4A512F5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D52A5A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C6A75F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2F0FB7D6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2DECCD6C" w14:textId="77777777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A2A466D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DC889C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71874F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5B60DC35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7797623B" w14:textId="77777777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7ED9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C4A23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4EB92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E0520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2FA1342D" w14:textId="77777777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067D3" w14:textId="77777777"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14:paraId="75BBBCD3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47ED2E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14:paraId="6862C15E" w14:textId="77777777"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 w14:paraId="3207DFE1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14:paraId="565B73F2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14:paraId="0D7BDD57" w14:textId="77777777"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E6FE96" w14:textId="77777777"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14:paraId="2FC1B23C" w14:textId="77777777"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DF774C" w14:textId="77777777"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14:paraId="7BF06DBB" w14:textId="77777777"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51AE97F1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 w14:paraId="2740A0A2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14:paraId="732480B8" w14:textId="77777777"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6B05B5" w14:textId="77777777"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C6DC20" w14:textId="77777777"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25F79CA1" w14:textId="77777777"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7F5E2DC5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14:paraId="755F4003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27B923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F64BE8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0BCAD51B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50532027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14:paraId="5B0ECAE9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8B3FA8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160944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066E4B80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14:paraId="0E10347C" w14:textId="77777777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14:paraId="200549EB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F1765F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56BE41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69CD8FBD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 w14:paraId="213046FF" w14:textId="77777777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14:paraId="1EBA1EF7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4299C2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1191E0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08161585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52444C4F" w14:textId="77777777"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14:paraId="2BF9EA14" w14:textId="77777777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14:paraId="54206560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DDEB50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995B4A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03501036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318A916E" w14:textId="77777777"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14:paraId="13E767A6" w14:textId="77777777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14:paraId="2D95C5D4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D31135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480B1F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7FDFA18A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41451FF2" w14:textId="77777777"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14:paraId="67C5392C" w14:textId="77777777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14:paraId="2F8011E3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3B0F59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C8BA05" w14:textId="77777777"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6A955936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7E8C4F25" w14:textId="77777777"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14:paraId="7EDD5AC9" w14:textId="77777777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14:paraId="142F3B35" w14:textId="77777777"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FF1B25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C151CD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766C0CF2" w14:textId="77777777"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2A399A33" w14:textId="77777777"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14:paraId="3DAD66F3" w14:textId="77777777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14:paraId="0CF0BD12" w14:textId="77777777"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14:paraId="0A920C52" w14:textId="77777777"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1FEF62C8" w14:textId="77777777" w:rsidR="00B34751" w:rsidRPr="00920537" w:rsidRDefault="00FA1287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2761737</w:t>
            </w:r>
          </w:p>
        </w:tc>
      </w:tr>
    </w:tbl>
    <w:p w14:paraId="40535F61" w14:textId="77777777" w:rsidR="00B34751" w:rsidRDefault="00B34751"/>
    <w:p w14:paraId="597EE3AE" w14:textId="77777777" w:rsidR="00B34751" w:rsidRDefault="00B34751">
      <w:pPr>
        <w:rPr>
          <w:sz w:val="20"/>
          <w:lang w:val="mk-MK"/>
        </w:rPr>
      </w:pPr>
    </w:p>
    <w:p w14:paraId="73F16313" w14:textId="77777777"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14:paraId="0E72BA14" w14:textId="77777777" w:rsidR="00B34751" w:rsidRDefault="00B34751">
      <w:pPr>
        <w:ind w:firstLine="720"/>
        <w:rPr>
          <w:sz w:val="24"/>
          <w:lang w:val="mk-MK"/>
        </w:rPr>
      </w:pPr>
    </w:p>
    <w:p w14:paraId="62595393" w14:textId="77777777"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14:paraId="17E82517" w14:textId="77777777" w:rsidR="00B34751" w:rsidRDefault="00B34751">
      <w:pPr>
        <w:ind w:firstLine="720"/>
        <w:jc w:val="both"/>
        <w:rPr>
          <w:sz w:val="24"/>
          <w:lang w:val="mk-MK"/>
        </w:rPr>
      </w:pPr>
    </w:p>
    <w:p w14:paraId="3FE3B268" w14:textId="77777777"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14:paraId="1D400B76" w14:textId="77777777" w:rsidR="00B34751" w:rsidRDefault="00B34751">
      <w:pPr>
        <w:rPr>
          <w:sz w:val="20"/>
          <w:lang w:val="mk-MK"/>
        </w:rPr>
      </w:pPr>
    </w:p>
    <w:p w14:paraId="3D0472E0" w14:textId="77777777" w:rsidR="00B34751" w:rsidRDefault="00B34751">
      <w:pPr>
        <w:rPr>
          <w:sz w:val="20"/>
          <w:lang w:val="mk-MK"/>
        </w:rPr>
      </w:pPr>
    </w:p>
    <w:p w14:paraId="6EB7E060" w14:textId="77777777"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14:paraId="1F27BD63" w14:textId="77777777" w:rsidR="00B34751" w:rsidRDefault="00B34751">
      <w:pPr>
        <w:rPr>
          <w:sz w:val="24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 w14:paraId="1C4B3901" w14:textId="77777777" w:rsidTr="00920537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31D7" w14:textId="77777777"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9EBC2" w14:textId="77777777"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64579" w14:textId="77777777"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E2F" w14:textId="77777777"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14:paraId="0CD68C5F" w14:textId="77777777" w:rsidR="00920537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</w:p>
    <w:p w14:paraId="1DD3C40C" w14:textId="77777777" w:rsidR="00B34751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Образование-средно сртуцно</w:t>
      </w:r>
    </w:p>
    <w:p w14:paraId="6014C84A" w14:textId="77777777" w:rsidR="00B34751" w:rsidRDefault="00B34751">
      <w:pPr>
        <w:jc w:val="both"/>
        <w:rPr>
          <w:sz w:val="24"/>
          <w:lang w:val="mk-MK"/>
        </w:rPr>
      </w:pPr>
    </w:p>
    <w:p w14:paraId="1854A71C" w14:textId="77777777" w:rsidR="00B34751" w:rsidRDefault="00B34751">
      <w:pPr>
        <w:jc w:val="both"/>
        <w:rPr>
          <w:sz w:val="24"/>
          <w:lang w:val="es-ES"/>
        </w:rPr>
      </w:pPr>
    </w:p>
    <w:p w14:paraId="029BAA0D" w14:textId="77777777"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14:paraId="28D77623" w14:textId="77777777"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 w14:paraId="0E547EDA" w14:textId="77777777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625" w14:textId="77777777"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90A95" w14:textId="77777777"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DAC3" w14:textId="77777777"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1C25" w14:textId="77777777"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14:paraId="5A9328A4" w14:textId="77777777"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14:paraId="5A8B054D" w14:textId="77777777" w:rsidR="00B34751" w:rsidRDefault="00B34751">
      <w:pPr>
        <w:rPr>
          <w:sz w:val="24"/>
        </w:rPr>
      </w:pPr>
    </w:p>
    <w:p w14:paraId="22574021" w14:textId="77777777" w:rsidR="00B34751" w:rsidRDefault="00B34751">
      <w:pPr>
        <w:jc w:val="center"/>
        <w:rPr>
          <w:sz w:val="24"/>
          <w:lang w:val="mk-MK"/>
        </w:rPr>
      </w:pPr>
    </w:p>
    <w:p w14:paraId="0843EDB6" w14:textId="77777777" w:rsidR="00B34751" w:rsidRDefault="00B34751">
      <w:pPr>
        <w:jc w:val="center"/>
        <w:rPr>
          <w:sz w:val="24"/>
          <w:lang w:val="mk-MK"/>
        </w:rPr>
      </w:pPr>
    </w:p>
    <w:p w14:paraId="310309AD" w14:textId="77777777"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</w:t>
      </w:r>
      <w:r w:rsidR="00920537">
        <w:rPr>
          <w:sz w:val="24"/>
          <w:lang w:val="mk-MK"/>
        </w:rPr>
        <w:t>Николина Рунцева</w:t>
      </w:r>
      <w:r>
        <w:rPr>
          <w:sz w:val="24"/>
          <w:lang w:val="en-US"/>
        </w:rPr>
        <w:t>______________________</w:t>
      </w:r>
    </w:p>
    <w:p w14:paraId="5C971247" w14:textId="1D7B49E7" w:rsidR="00B34751" w:rsidRDefault="00E22B1A">
      <w:pPr>
        <w:ind w:left="720" w:firstLine="720"/>
        <w:rPr>
          <w:sz w:val="24"/>
        </w:rPr>
      </w:pPr>
      <w:r>
        <w:rPr>
          <w:noProof/>
        </w:rPr>
        <w:drawing>
          <wp:inline distT="0" distB="0" distL="0" distR="0" wp14:anchorId="402457B1" wp14:editId="63CBD370">
            <wp:extent cx="239077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253B" w14:textId="77777777" w:rsidR="00B34751" w:rsidRDefault="00B34751">
      <w:pPr>
        <w:ind w:left="720" w:firstLine="720"/>
        <w:rPr>
          <w:sz w:val="24"/>
        </w:rPr>
      </w:pPr>
    </w:p>
    <w:p w14:paraId="1C921071" w14:textId="77777777"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14:paraId="2A8D87E2" w14:textId="77777777"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12A2B1DC" w14:textId="77777777" w:rsidR="008814EE" w:rsidRDefault="008814EE">
      <w:pPr>
        <w:rPr>
          <w:sz w:val="24"/>
        </w:rPr>
      </w:pPr>
    </w:p>
    <w:p w14:paraId="068E06B6" w14:textId="674443A6" w:rsidR="00B34751" w:rsidRDefault="00E22B1A">
      <w:pPr>
        <w:ind w:left="720" w:firstLine="720"/>
        <w:rPr>
          <w:sz w:val="24"/>
          <w:lang w:val="en-US"/>
        </w:rPr>
      </w:pPr>
      <w:r>
        <w:rPr>
          <w:noProof/>
        </w:rPr>
        <w:drawing>
          <wp:inline distT="0" distB="0" distL="0" distR="0" wp14:anchorId="4D44F871" wp14:editId="42663D23">
            <wp:extent cx="16097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3A07" w14:textId="77777777"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14:paraId="39AF7FF5" w14:textId="77777777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E413" w14:textId="77777777"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</w:t>
            </w:r>
            <w:r w:rsidR="00FA1287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______________</w:t>
            </w:r>
          </w:p>
          <w:p w14:paraId="5B049C52" w14:textId="77777777"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14:paraId="5AEDD373" w14:textId="77777777"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На ден </w:t>
            </w:r>
            <w:r w:rsidR="00FA1287">
              <w:rPr>
                <w:color w:val="000000"/>
                <w:sz w:val="24"/>
                <w:lang w:val="mk-MK"/>
              </w:rPr>
              <w:t>28.02.2018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BE90" w14:textId="77777777"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C87B5" w14:textId="77777777"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0C16" w14:textId="77777777"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14:paraId="1CCCBD49" w14:textId="77777777" w:rsidR="00B34751" w:rsidRDefault="00B34751"/>
    <w:sectPr w:rsidR="00B34751" w:rsidSect="003D0B9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F972" w14:textId="77777777" w:rsidR="00276E5A" w:rsidRDefault="00276E5A">
      <w:r>
        <w:separator/>
      </w:r>
    </w:p>
  </w:endnote>
  <w:endnote w:type="continuationSeparator" w:id="0">
    <w:p w14:paraId="349385F2" w14:textId="77777777" w:rsidR="00276E5A" w:rsidRDefault="0027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F25A" w14:textId="77777777"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13E6" w14:textId="77777777" w:rsidR="00276E5A" w:rsidRDefault="00276E5A">
      <w:r>
        <w:separator/>
      </w:r>
    </w:p>
  </w:footnote>
  <w:footnote w:type="continuationSeparator" w:id="0">
    <w:p w14:paraId="5CF577D1" w14:textId="77777777" w:rsidR="00276E5A" w:rsidRDefault="0027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51"/>
    <w:rsid w:val="00014F2B"/>
    <w:rsid w:val="000862D3"/>
    <w:rsid w:val="00093BE1"/>
    <w:rsid w:val="000B16D4"/>
    <w:rsid w:val="00194ED2"/>
    <w:rsid w:val="001E01C6"/>
    <w:rsid w:val="002444AF"/>
    <w:rsid w:val="00276E5A"/>
    <w:rsid w:val="002913D5"/>
    <w:rsid w:val="002C0AE0"/>
    <w:rsid w:val="00341935"/>
    <w:rsid w:val="003D0B93"/>
    <w:rsid w:val="00483752"/>
    <w:rsid w:val="005D4EEE"/>
    <w:rsid w:val="005E4D84"/>
    <w:rsid w:val="0065510E"/>
    <w:rsid w:val="006B2B7B"/>
    <w:rsid w:val="006B7CD8"/>
    <w:rsid w:val="00784C1B"/>
    <w:rsid w:val="007E6F6C"/>
    <w:rsid w:val="008814EE"/>
    <w:rsid w:val="00920537"/>
    <w:rsid w:val="009F6BAE"/>
    <w:rsid w:val="00A70C38"/>
    <w:rsid w:val="00B125D9"/>
    <w:rsid w:val="00B34751"/>
    <w:rsid w:val="00B4579D"/>
    <w:rsid w:val="00B72FF0"/>
    <w:rsid w:val="00C64D3D"/>
    <w:rsid w:val="00D45D0B"/>
    <w:rsid w:val="00D85D64"/>
    <w:rsid w:val="00E029CF"/>
    <w:rsid w:val="00E22B1A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B730E"/>
  <w15:docId w15:val="{FA7B9E53-49DB-4DBB-A294-7CAF9B6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B9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3D0B9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93"/>
  </w:style>
  <w:style w:type="character" w:customStyle="1" w:styleId="WW-Absatz-Standardschriftart">
    <w:name w:val="WW-Absatz-Standardschriftart"/>
    <w:rsid w:val="003D0B93"/>
  </w:style>
  <w:style w:type="character" w:customStyle="1" w:styleId="WW-Absatz-Standardschriftart1">
    <w:name w:val="WW-Absatz-Standardschriftart1"/>
    <w:rsid w:val="003D0B93"/>
  </w:style>
  <w:style w:type="character" w:customStyle="1" w:styleId="WW-Absatz-Standardschriftart11">
    <w:name w:val="WW-Absatz-Standardschriftart11"/>
    <w:rsid w:val="003D0B93"/>
  </w:style>
  <w:style w:type="character" w:customStyle="1" w:styleId="WW-Absatz-Standardschriftart111">
    <w:name w:val="WW-Absatz-Standardschriftart111"/>
    <w:rsid w:val="003D0B93"/>
  </w:style>
  <w:style w:type="character" w:customStyle="1" w:styleId="WW-Absatz-Standardschriftart1111">
    <w:name w:val="WW-Absatz-Standardschriftart1111"/>
    <w:rsid w:val="003D0B93"/>
  </w:style>
  <w:style w:type="character" w:customStyle="1" w:styleId="WW-Absatz-Standardschriftart11111">
    <w:name w:val="WW-Absatz-Standardschriftart11111"/>
    <w:rsid w:val="003D0B93"/>
  </w:style>
  <w:style w:type="character" w:customStyle="1" w:styleId="WW-Absatz-Standardschriftart111111">
    <w:name w:val="WW-Absatz-Standardschriftart111111"/>
    <w:rsid w:val="003D0B93"/>
  </w:style>
  <w:style w:type="character" w:customStyle="1" w:styleId="WW-Absatz-Standardschriftart1111111">
    <w:name w:val="WW-Absatz-Standardschriftart1111111"/>
    <w:rsid w:val="003D0B93"/>
  </w:style>
  <w:style w:type="character" w:customStyle="1" w:styleId="WW-Absatz-Standardschriftart11111111">
    <w:name w:val="WW-Absatz-Standardschriftart11111111"/>
    <w:rsid w:val="003D0B93"/>
  </w:style>
  <w:style w:type="character" w:customStyle="1" w:styleId="WW-Absatz-Standardschriftart111111111">
    <w:name w:val="WW-Absatz-Standardschriftart111111111"/>
    <w:rsid w:val="003D0B93"/>
  </w:style>
  <w:style w:type="character" w:customStyle="1" w:styleId="WW-Absatz-Standardschriftart1111111111">
    <w:name w:val="WW-Absatz-Standardschriftart1111111111"/>
    <w:rsid w:val="003D0B93"/>
  </w:style>
  <w:style w:type="character" w:customStyle="1" w:styleId="WW-DefaultParagraphFont">
    <w:name w:val="WW-Default Paragraph Font"/>
    <w:rsid w:val="003D0B93"/>
  </w:style>
  <w:style w:type="character" w:styleId="PageNumber">
    <w:name w:val="page number"/>
    <w:basedOn w:val="WW-DefaultParagraphFont"/>
    <w:rsid w:val="003D0B93"/>
  </w:style>
  <w:style w:type="paragraph" w:customStyle="1" w:styleId="Heading">
    <w:name w:val="Heading"/>
    <w:basedOn w:val="Normal"/>
    <w:next w:val="BodyText"/>
    <w:rsid w:val="003D0B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D0B93"/>
    <w:pPr>
      <w:spacing w:after="120"/>
    </w:pPr>
  </w:style>
  <w:style w:type="paragraph" w:styleId="List">
    <w:name w:val="List"/>
    <w:basedOn w:val="BodyText"/>
    <w:rsid w:val="003D0B93"/>
    <w:rPr>
      <w:rFonts w:ascii="Arial" w:hAnsi="Arial" w:cs="Tahoma"/>
    </w:rPr>
  </w:style>
  <w:style w:type="paragraph" w:styleId="Caption">
    <w:name w:val="caption"/>
    <w:basedOn w:val="Normal"/>
    <w:qFormat/>
    <w:rsid w:val="003D0B9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3D0B9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3D0B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3D0B9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D0B93"/>
    <w:pPr>
      <w:suppressLineNumbers/>
    </w:pPr>
  </w:style>
  <w:style w:type="paragraph" w:customStyle="1" w:styleId="TableHeading">
    <w:name w:val="Table Heading"/>
    <w:basedOn w:val="TableContents"/>
    <w:rsid w:val="003D0B9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D0B93"/>
  </w:style>
  <w:style w:type="paragraph" w:styleId="Header">
    <w:name w:val="header"/>
    <w:basedOn w:val="Normal"/>
    <w:rsid w:val="003D0B9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Ivana Stojanova</cp:lastModifiedBy>
  <cp:revision>2</cp:revision>
  <cp:lastPrinted>2013-02-14T14:59:00Z</cp:lastPrinted>
  <dcterms:created xsi:type="dcterms:W3CDTF">2019-03-14T20:31:00Z</dcterms:created>
  <dcterms:modified xsi:type="dcterms:W3CDTF">2019-03-14T20:31:00Z</dcterms:modified>
</cp:coreProperties>
</file>