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A56D1" w:rsidRDefault="008A56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8A56D1">
        <w:rPr>
          <w:rFonts w:ascii="Arial Narrow" w:hAnsi="Arial Narrow"/>
          <w:sz w:val="22"/>
          <w:szCs w:val="22"/>
          <w:lang w:val="mk-MK"/>
        </w:rPr>
        <w:t xml:space="preserve">СОУ,,КОЛЕ </w:t>
      </w:r>
      <w:r w:rsidR="0005098D">
        <w:rPr>
          <w:rFonts w:ascii="Arial Narrow" w:hAnsi="Arial Narrow"/>
          <w:sz w:val="22"/>
          <w:szCs w:val="22"/>
          <w:lang w:val="mk-MK"/>
        </w:rPr>
        <w:t xml:space="preserve"> НЕХТЕНИН,,-ШТИП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05098D">
        <w:rPr>
          <w:rFonts w:ascii="Arial Narrow" w:hAnsi="Arial Narrow"/>
          <w:sz w:val="22"/>
          <w:szCs w:val="22"/>
          <w:lang w:val="mk-MK"/>
        </w:rPr>
        <w:t>ГОЦЕ  ДЕЛЧЕВ  бр101,  070/922-140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5098D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 xml:space="preserve"> 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05098D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BE7BAF">
        <w:rPr>
          <w:rFonts w:ascii="Arial Narrow" w:hAnsi="Arial Narrow"/>
          <w:color w:val="000000"/>
          <w:sz w:val="22"/>
          <w:szCs w:val="22"/>
        </w:rPr>
        <w:t>8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BE7BAF">
        <w:trPr>
          <w:trHeight w:hRule="exact" w:val="362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BD05EA" w:rsidP="00BE7BA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42897148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3417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48084552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BD05E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30201412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3417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30534298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BD05EA" w:rsidP="00AC6BD5">
            <w:pPr>
              <w:shd w:val="clear" w:color="auto" w:fill="FFFFFF"/>
              <w:tabs>
                <w:tab w:val="left" w:pos="1635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22047070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3417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22290330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BD05E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8154342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3417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8243968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E66266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9E12DE">
        <w:trPr>
          <w:trHeight w:hRule="exact" w:val="54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8A56D1" w:rsidRDefault="00BD05E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12604958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3417" w:rsidP="00BE7BA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17520254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7BAF" w:rsidRDefault="00BD05E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51368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AC6BD5" w:rsidRDefault="00BD05E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2825000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8A56D1" w:rsidRDefault="00E63417" w:rsidP="00C5136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3515055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Default="00091D6D" w:rsidP="001D2B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12DE" w:rsidRPr="008A56D1" w:rsidRDefault="00BD05EA" w:rsidP="001D2B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114987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E634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114622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BD05E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94971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AC6BD5" w:rsidRDefault="00E63417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165790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BD05E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9520000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E63417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13724787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hRule="exact" w:val="56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BD05E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90778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E63417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30000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C6BD5" w:rsidRDefault="00BD05E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90778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00159" w:rsidRDefault="00E63417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30000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1E173D" w:rsidRDefault="00BD05E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109920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323086" w:rsidRDefault="00E63417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610000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BD05E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39920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B69F7" w:rsidRDefault="00E63417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40000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E173D" w:rsidRDefault="00BD05E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23086" w:rsidRDefault="00091D6D" w:rsidP="0032308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63417" w:rsidRDefault="00E634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570000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8A56D1" w:rsidRDefault="00BD05EA" w:rsidP="001E17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43007068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A56D1" w:rsidRDefault="00E63417" w:rsidP="0032308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48694552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E7BAF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Default="006C5A67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9E12DE" w:rsidRDefault="00BD05EA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43007068</w:t>
            </w:r>
          </w:p>
          <w:p w:rsidR="009E12DE" w:rsidRPr="008A56D1" w:rsidRDefault="009E12DE" w:rsidP="00AC6BD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E63417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48694552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E7BAF">
        <w:trPr>
          <w:trHeight w:hRule="exact" w:val="6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BD05E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43007068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E634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48694552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8A56D1" w:rsidRDefault="00BD05EA" w:rsidP="009156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43007068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A56D1" w:rsidRDefault="00E63417" w:rsidP="008323B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48694552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BD05E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43007068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E634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48694552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8A56D1" w:rsidRDefault="00BE7BA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43007068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A56D1" w:rsidRDefault="00E634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48694552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63417" w:rsidRDefault="00E634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B00159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1E173D">
        <w:rPr>
          <w:rFonts w:ascii="Arial Narrow" w:hAnsi="Arial Narrow"/>
          <w:color w:val="000000"/>
          <w:sz w:val="22"/>
          <w:szCs w:val="22"/>
        </w:rPr>
        <w:t>28.02.201</w:t>
      </w:r>
      <w:r w:rsidR="00BE7BAF">
        <w:rPr>
          <w:rFonts w:ascii="Arial Narrow" w:hAnsi="Arial Narrow"/>
          <w:color w:val="000000"/>
          <w:sz w:val="22"/>
          <w:szCs w:val="22"/>
        </w:rPr>
        <w:t>9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7728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098D"/>
    <w:rsid w:val="0008307F"/>
    <w:rsid w:val="00091D6D"/>
    <w:rsid w:val="00095BB8"/>
    <w:rsid w:val="000F7F93"/>
    <w:rsid w:val="001B2437"/>
    <w:rsid w:val="001D2B63"/>
    <w:rsid w:val="001E173D"/>
    <w:rsid w:val="00244860"/>
    <w:rsid w:val="00322A95"/>
    <w:rsid w:val="00323086"/>
    <w:rsid w:val="00401304"/>
    <w:rsid w:val="00492750"/>
    <w:rsid w:val="006C5A67"/>
    <w:rsid w:val="00724CB0"/>
    <w:rsid w:val="0077647F"/>
    <w:rsid w:val="00795F57"/>
    <w:rsid w:val="00821148"/>
    <w:rsid w:val="008323B5"/>
    <w:rsid w:val="008A56D1"/>
    <w:rsid w:val="008B1917"/>
    <w:rsid w:val="008C71AC"/>
    <w:rsid w:val="0091561E"/>
    <w:rsid w:val="009E12DE"/>
    <w:rsid w:val="00A46B82"/>
    <w:rsid w:val="00A77280"/>
    <w:rsid w:val="00AC6BD5"/>
    <w:rsid w:val="00B00159"/>
    <w:rsid w:val="00BD05EA"/>
    <w:rsid w:val="00BE7BAF"/>
    <w:rsid w:val="00C26635"/>
    <w:rsid w:val="00C51368"/>
    <w:rsid w:val="00CD2FE9"/>
    <w:rsid w:val="00D221AF"/>
    <w:rsid w:val="00D5688F"/>
    <w:rsid w:val="00D6699F"/>
    <w:rsid w:val="00DB5B79"/>
    <w:rsid w:val="00DB69F7"/>
    <w:rsid w:val="00E63417"/>
    <w:rsid w:val="00E66266"/>
    <w:rsid w:val="00E973A1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280"/>
  </w:style>
  <w:style w:type="character" w:customStyle="1" w:styleId="WW-Absatz-Standardschriftart">
    <w:name w:val="WW-Absatz-Standardschriftart"/>
    <w:rsid w:val="00A77280"/>
  </w:style>
  <w:style w:type="character" w:customStyle="1" w:styleId="WW-Absatz-Standardschriftart1">
    <w:name w:val="WW-Absatz-Standardschriftart1"/>
    <w:rsid w:val="00A77280"/>
  </w:style>
  <w:style w:type="character" w:customStyle="1" w:styleId="WW8Num1z0">
    <w:name w:val="WW8Num1z0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77280"/>
  </w:style>
  <w:style w:type="character" w:customStyle="1" w:styleId="RTFNum21">
    <w:name w:val="RTF_Num 2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772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772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772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772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772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77280"/>
  </w:style>
  <w:style w:type="paragraph" w:customStyle="1" w:styleId="Heading">
    <w:name w:val="Heading"/>
    <w:basedOn w:val="Normal"/>
    <w:next w:val="BodyText"/>
    <w:rsid w:val="00A772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77280"/>
    <w:pPr>
      <w:spacing w:after="120"/>
    </w:pPr>
  </w:style>
  <w:style w:type="paragraph" w:styleId="List">
    <w:name w:val="List"/>
    <w:basedOn w:val="BodyText"/>
    <w:semiHidden/>
    <w:rsid w:val="00A77280"/>
    <w:rPr>
      <w:rFonts w:cs="Tahoma"/>
    </w:rPr>
  </w:style>
  <w:style w:type="paragraph" w:styleId="Caption">
    <w:name w:val="caption"/>
    <w:basedOn w:val="Normal"/>
    <w:qFormat/>
    <w:rsid w:val="00A772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77280"/>
    <w:rPr>
      <w:rFonts w:cs="Tahoma"/>
    </w:rPr>
  </w:style>
  <w:style w:type="paragraph" w:customStyle="1" w:styleId="Caption1">
    <w:name w:val="Caption1"/>
    <w:basedOn w:val="Normal"/>
    <w:rsid w:val="00A772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7728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772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772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77280"/>
  </w:style>
  <w:style w:type="paragraph" w:customStyle="1" w:styleId="TableHeading">
    <w:name w:val="Table Heading"/>
    <w:basedOn w:val="TableContents"/>
    <w:rsid w:val="00A772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A500-9F73-45ED-AF67-8BB8943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EMUC</cp:lastModifiedBy>
  <cp:revision>2</cp:revision>
  <cp:lastPrinted>2013-02-12T14:03:00Z</cp:lastPrinted>
  <dcterms:created xsi:type="dcterms:W3CDTF">2019-02-25T13:28:00Z</dcterms:created>
  <dcterms:modified xsi:type="dcterms:W3CDTF">2019-02-25T13:28:00Z</dcterms:modified>
</cp:coreProperties>
</file>